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59F9F" w14:textId="7B0E86E8" w:rsidR="00AC1601" w:rsidRPr="00B22F74" w:rsidRDefault="00AC1601" w:rsidP="00A66AD4">
      <w:pPr>
        <w:pStyle w:val="NormalWeb"/>
        <w:widowControl w:val="0"/>
        <w:shd w:val="clear" w:color="auto" w:fill="FFFFFF"/>
        <w:spacing w:before="120" w:beforeAutospacing="0" w:after="120" w:afterAutospacing="0" w:line="240" w:lineRule="atLeast"/>
        <w:ind w:firstLine="709"/>
        <w:jc w:val="center"/>
        <w:rPr>
          <w:b/>
          <w:sz w:val="28"/>
          <w:szCs w:val="28"/>
        </w:rPr>
      </w:pPr>
      <w:r w:rsidRPr="00B22F74">
        <w:rPr>
          <w:b/>
          <w:sz w:val="28"/>
          <w:szCs w:val="28"/>
        </w:rPr>
        <w:t>PHỤ LỤC</w:t>
      </w:r>
    </w:p>
    <w:p w14:paraId="2D8E4284" w14:textId="1756D2C3" w:rsidR="0059485E" w:rsidRPr="00B22F74" w:rsidRDefault="0059485E" w:rsidP="00AC1601">
      <w:pPr>
        <w:pStyle w:val="NormalWeb"/>
        <w:shd w:val="clear" w:color="auto" w:fill="FFFFFF"/>
        <w:spacing w:before="120" w:beforeAutospacing="0" w:after="120" w:afterAutospacing="0" w:line="240" w:lineRule="atLeast"/>
        <w:ind w:firstLine="709"/>
        <w:jc w:val="center"/>
        <w:rPr>
          <w:b/>
          <w:sz w:val="28"/>
          <w:szCs w:val="28"/>
        </w:rPr>
      </w:pPr>
      <w:r w:rsidRPr="00B22F74">
        <w:rPr>
          <w:b/>
          <w:sz w:val="28"/>
          <w:szCs w:val="28"/>
        </w:rPr>
        <w:t>CÔNG BỐ THÔNG TIN VỀ NHÀ Ở VÀ</w:t>
      </w:r>
      <w:r w:rsidR="008E28A4" w:rsidRPr="00B22F74">
        <w:rPr>
          <w:b/>
          <w:sz w:val="28"/>
          <w:szCs w:val="28"/>
        </w:rPr>
        <w:t xml:space="preserve"> THỊ TRƯỜNG BẤT ĐỘNG SẢN </w:t>
      </w:r>
      <w:r w:rsidR="003D3362" w:rsidRPr="00B22F74">
        <w:rPr>
          <w:b/>
          <w:sz w:val="28"/>
          <w:szCs w:val="28"/>
        </w:rPr>
        <w:t>CẢ NĂM 2025</w:t>
      </w:r>
    </w:p>
    <w:p w14:paraId="50DE4BCB" w14:textId="2580CCC3" w:rsidR="00AC1601" w:rsidRPr="00B22F74" w:rsidRDefault="00330234" w:rsidP="00CD2DBE">
      <w:pPr>
        <w:pStyle w:val="NormalWeb"/>
        <w:shd w:val="clear" w:color="auto" w:fill="FFFFFF"/>
        <w:spacing w:before="120" w:beforeAutospacing="0" w:after="120" w:afterAutospacing="0" w:line="240" w:lineRule="atLeast"/>
        <w:ind w:firstLine="709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F58E9" wp14:editId="5F992CC9">
                <wp:simplePos x="0" y="0"/>
                <wp:positionH relativeFrom="column">
                  <wp:posOffset>3263265</wp:posOffset>
                </wp:positionH>
                <wp:positionV relativeFrom="paragraph">
                  <wp:posOffset>248285</wp:posOffset>
                </wp:positionV>
                <wp:extent cx="18669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F876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95pt,19.55pt" to="403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md0mAEAAIgDAAAOAAAAZHJzL2Uyb0RvYy54bWysU02P0zAQvSPxHyzfadI9VEv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AC1601" w:rsidRPr="00B22F74">
        <w:rPr>
          <w:i/>
          <w:sz w:val="28"/>
          <w:szCs w:val="28"/>
        </w:rPr>
        <w:t xml:space="preserve">(Ban hành kèm theo Quyết định số </w:t>
      </w:r>
      <w:r w:rsidR="000A1622">
        <w:rPr>
          <w:i/>
          <w:sz w:val="28"/>
          <w:szCs w:val="28"/>
        </w:rPr>
        <w:t>262</w:t>
      </w:r>
      <w:r w:rsidR="00AC1601" w:rsidRPr="00B22F74">
        <w:rPr>
          <w:i/>
          <w:sz w:val="28"/>
          <w:szCs w:val="28"/>
        </w:rPr>
        <w:t xml:space="preserve">/QĐ-UBND ngày </w:t>
      </w:r>
      <w:r w:rsidR="006C162E" w:rsidRPr="00B22F74">
        <w:rPr>
          <w:i/>
          <w:sz w:val="28"/>
          <w:szCs w:val="28"/>
        </w:rPr>
        <w:t xml:space="preserve"> </w:t>
      </w:r>
      <w:r w:rsidR="000A1622">
        <w:rPr>
          <w:i/>
          <w:sz w:val="28"/>
          <w:szCs w:val="28"/>
        </w:rPr>
        <w:t>06</w:t>
      </w:r>
      <w:r w:rsidR="00F23269" w:rsidRPr="00B22F74">
        <w:rPr>
          <w:i/>
          <w:sz w:val="28"/>
          <w:szCs w:val="28"/>
        </w:rPr>
        <w:t xml:space="preserve"> </w:t>
      </w:r>
      <w:r w:rsidR="00AC1601" w:rsidRPr="00B22F74">
        <w:rPr>
          <w:i/>
          <w:sz w:val="28"/>
          <w:szCs w:val="28"/>
        </w:rPr>
        <w:t xml:space="preserve"> tháng</w:t>
      </w:r>
      <w:r>
        <w:rPr>
          <w:i/>
          <w:sz w:val="28"/>
          <w:szCs w:val="28"/>
        </w:rPr>
        <w:t xml:space="preserve"> 02 </w:t>
      </w:r>
      <w:r w:rsidR="00AC1601" w:rsidRPr="00B22F74">
        <w:rPr>
          <w:i/>
          <w:sz w:val="28"/>
          <w:szCs w:val="28"/>
        </w:rPr>
        <w:t>năm 202</w:t>
      </w:r>
      <w:r w:rsidR="004B24EB" w:rsidRPr="00B22F74">
        <w:rPr>
          <w:i/>
          <w:sz w:val="28"/>
          <w:szCs w:val="28"/>
        </w:rPr>
        <w:t>6</w:t>
      </w:r>
      <w:r w:rsidR="00AC1601" w:rsidRPr="00B22F74">
        <w:rPr>
          <w:i/>
          <w:sz w:val="28"/>
          <w:szCs w:val="28"/>
        </w:rPr>
        <w:t xml:space="preserve"> của UBND tỉnh Lạng Sơn)</w:t>
      </w:r>
    </w:p>
    <w:p w14:paraId="1329279A" w14:textId="77777777" w:rsidR="00BA1B13" w:rsidRPr="00B22F74" w:rsidRDefault="00BA1B13" w:rsidP="001F0084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sz w:val="28"/>
          <w:szCs w:val="28"/>
        </w:rPr>
      </w:pPr>
    </w:p>
    <w:p w14:paraId="4D29BF14" w14:textId="695FC629" w:rsidR="007F5EAD" w:rsidRPr="00B22F74" w:rsidRDefault="00FE5D3A" w:rsidP="001F0084">
      <w:pPr>
        <w:pStyle w:val="Heading10"/>
        <w:keepNext/>
        <w:keepLines/>
        <w:spacing w:after="0" w:line="240" w:lineRule="auto"/>
        <w:ind w:firstLine="0"/>
        <w:jc w:val="both"/>
        <w:rPr>
          <w:b w:val="0"/>
          <w:sz w:val="28"/>
          <w:szCs w:val="28"/>
        </w:rPr>
      </w:pPr>
      <w:bookmarkStart w:id="0" w:name="bookmark305"/>
      <w:bookmarkStart w:id="1" w:name="bookmark304"/>
      <w:bookmarkStart w:id="2" w:name="bookmark303"/>
      <w:r w:rsidRPr="00B22F74">
        <w:rPr>
          <w:sz w:val="27"/>
          <w:szCs w:val="27"/>
        </w:rPr>
        <w:tab/>
      </w:r>
      <w:bookmarkEnd w:id="0"/>
      <w:bookmarkEnd w:id="1"/>
      <w:bookmarkEnd w:id="2"/>
      <w:r w:rsidR="003E1604">
        <w:rPr>
          <w:sz w:val="28"/>
          <w:szCs w:val="28"/>
        </w:rPr>
        <w:t>1</w:t>
      </w:r>
      <w:r w:rsidR="008A52F9" w:rsidRPr="00B22F74">
        <w:rPr>
          <w:sz w:val="28"/>
          <w:szCs w:val="28"/>
        </w:rPr>
        <w:t xml:space="preserve">. </w:t>
      </w:r>
      <w:r w:rsidR="00600696" w:rsidRPr="00B22F74">
        <w:rPr>
          <w:b w:val="0"/>
          <w:sz w:val="28"/>
          <w:szCs w:val="28"/>
        </w:rPr>
        <w:t>Thông tin, dữ liệu về cá nhân đã được mua, thuê, thuê mua nhà ở xã hội trên địa bàn được tổng hợp từ </w:t>
      </w:r>
      <w:bookmarkStart w:id="3" w:name="bieumau_ms_19"/>
      <w:r w:rsidR="00600696" w:rsidRPr="00B22F74">
        <w:rPr>
          <w:sz w:val="28"/>
          <w:szCs w:val="28"/>
        </w:rPr>
        <w:t>Biểu mẫu số 19</w:t>
      </w:r>
      <w:bookmarkEnd w:id="3"/>
    </w:p>
    <w:tbl>
      <w:tblPr>
        <w:tblW w:w="13941" w:type="dxa"/>
        <w:tblInd w:w="93" w:type="dxa"/>
        <w:tblLook w:val="04A0" w:firstRow="1" w:lastRow="0" w:firstColumn="1" w:lastColumn="0" w:noHBand="0" w:noVBand="1"/>
      </w:tblPr>
      <w:tblGrid>
        <w:gridCol w:w="858"/>
        <w:gridCol w:w="1567"/>
        <w:gridCol w:w="2268"/>
        <w:gridCol w:w="1417"/>
        <w:gridCol w:w="1985"/>
        <w:gridCol w:w="1711"/>
        <w:gridCol w:w="1407"/>
        <w:gridCol w:w="647"/>
        <w:gridCol w:w="752"/>
        <w:gridCol w:w="669"/>
        <w:gridCol w:w="660"/>
      </w:tblGrid>
      <w:tr w:rsidR="00B22F74" w:rsidRPr="00B22F74" w14:paraId="2D07DFBD" w14:textId="77777777" w:rsidTr="0000022B">
        <w:trPr>
          <w:trHeight w:val="931"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DA7F0" w14:textId="40B6B2E8" w:rsidR="00113391" w:rsidRPr="00B22F74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22F74">
              <w:rPr>
                <w:rFonts w:ascii="Times New Roman" w:eastAsia="Times New Roman" w:hAnsi="Times New Roman" w:cs="Times New Roman"/>
                <w:b/>
              </w:rPr>
              <w:t>STT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F007030" w14:textId="3BFA3730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Tên dự án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EDCBEA6" w14:textId="0923FC2A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Địa điểm dự án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58ABEA5" w14:textId="448D94ED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Họ và tên người được mua/ thuê mua/ thuê nhà ở xã hội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6C09FB3" w14:textId="06970E62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Địa chỉ đăng ký thường trú/ tạm trú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6BB751C" w14:textId="6C0F879C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Căn cước công dân/ số định danh cá nhân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088A045" w14:textId="2AD26CDA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Những người có tên trong hộ gia đình (nếu đối tượng là hộ gia đình)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2493D" w14:textId="44630054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Hình thức mua, thuê mua, thuê nhà ở xã hội</w:t>
            </w:r>
          </w:p>
          <w:p w14:paraId="7417D8C4" w14:textId="2510699D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1E3D8FA" w14:textId="01B07060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D6">
              <w:rPr>
                <w:rFonts w:ascii="Times New Roman" w:eastAsia="Times New Roman" w:hAnsi="Times New Roman" w:cs="Times New Roman"/>
                <w:b/>
              </w:rPr>
              <w:t>Ghi chú</w:t>
            </w:r>
          </w:p>
        </w:tc>
      </w:tr>
      <w:tr w:rsidR="00B22F74" w:rsidRPr="00B22F74" w14:paraId="37C72542" w14:textId="77777777" w:rsidTr="0000022B">
        <w:trPr>
          <w:trHeight w:val="917"/>
        </w:trPr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0AE5F" w14:textId="77777777" w:rsidR="00113391" w:rsidRPr="00B22F74" w:rsidRDefault="00113391" w:rsidP="00C10BF6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E3786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CE51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BF3EE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9F0FC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F9BF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FD426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AA5BF" w14:textId="7E6F4AD2" w:rsidR="00113391" w:rsidRPr="00DC26D6" w:rsidRDefault="00113391" w:rsidP="0074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eastAsia="Times New Roman" w:hAnsi="Times New Roman" w:cs="Times New Roman"/>
              </w:rPr>
              <w:t>Mua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57876" w14:textId="0E96448A" w:rsidR="00113391" w:rsidRPr="00DC26D6" w:rsidRDefault="00113391" w:rsidP="0074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eastAsia="Times New Roman" w:hAnsi="Times New Roman" w:cs="Times New Roman"/>
              </w:rPr>
              <w:t>Thuê mua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B2C2C" w14:textId="35D02B7D" w:rsidR="00113391" w:rsidRPr="00DC26D6" w:rsidRDefault="00113391" w:rsidP="007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eastAsia="Times New Roman" w:hAnsi="Times New Roman" w:cs="Times New Roman"/>
              </w:rPr>
              <w:t>Thuê</w:t>
            </w:r>
          </w:p>
        </w:tc>
        <w:tc>
          <w:tcPr>
            <w:tcW w:w="6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A5DA4" w14:textId="77777777" w:rsidR="00113391" w:rsidRPr="00DC26D6" w:rsidRDefault="00113391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22F74" w:rsidRPr="00B22F74" w14:paraId="1FF86C63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F253C" w14:textId="2B3D6F2C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44E4" w14:textId="320E992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3AD5B" w14:textId="4C79017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E3D52" w14:textId="27BA707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Lương Thị Uyên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354A6" w14:textId="26A7B7B3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Khòn Cải, Xã Liên Hội, Huyện Văn Quan,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2052" w14:textId="7FB3AECC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020186004810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BD696" w14:textId="76C003E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40870" w14:textId="42C0BD9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4A9A0" w14:textId="6D0DDA0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190B" w14:textId="628D825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A47F" w14:textId="3723AB91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3EA6C9E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DA0C" w14:textId="4F25895F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3CE29" w14:textId="4EE8751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8BF87" w14:textId="5E239F1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88692" w14:textId="55C007D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Văn Triều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F516C" w14:textId="0C0F793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Căn hộ 608, CT7D, Khu đô thị mới Dương Nội, Phường Dương Nội, Quận Hà Đông, Thành phố Hà Nội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399E4" w14:textId="30B7C48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020059003125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38AC2" w14:textId="3AD7A32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F0087" w14:textId="2A5CC207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422E5" w14:textId="777D8DC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B7B96" w14:textId="6D71E7D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125E0" w14:textId="0691A9CF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42403D4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D9B36" w14:textId="6E13D8A7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21BB" w14:textId="42C2CD4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30F33" w14:textId="0E539125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AF290" w14:textId="0BDBF6C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 Thị Xuân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72C1" w14:textId="18C11B5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48 Tây Sơn, Khối 12, Phường Hoàng Văn Thụ,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13EE" w14:textId="5E00D1C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020188002593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465AE" w14:textId="4BBD338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DA459" w14:textId="270AF0B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69F89" w14:textId="11319C4F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2FCE6" w14:textId="1F3F63F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CCAE4" w14:textId="37D84461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5A103C3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CC72F" w14:textId="0A6B6207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2147E" w14:textId="428E194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8E503" w14:textId="23D3E9F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</w:t>
            </w:r>
            <w:r w:rsidRPr="00DC26D6">
              <w:rPr>
                <w:rFonts w:ascii="Times New Roman" w:hAnsi="Times New Roman" w:cs="Times New Roman"/>
              </w:rPr>
              <w:lastRenderedPageBreak/>
              <w:t>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6899F" w14:textId="5FEA382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lastRenderedPageBreak/>
              <w:t>Nguyễn Thu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A5109" w14:textId="726DFDF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Số 33/85 Phố Muối, Khối 9 Phường Tam </w:t>
            </w:r>
            <w:r w:rsidRPr="00DC26D6">
              <w:rPr>
                <w:rFonts w:ascii="Times New Roman" w:hAnsi="Times New Roman" w:cs="Times New Roman"/>
              </w:rPr>
              <w:lastRenderedPageBreak/>
              <w:t>Thanh,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3898E" w14:textId="02C400E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lastRenderedPageBreak/>
              <w:t>020192003079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0EAC5" w14:textId="68B5BA0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B6DC5" w14:textId="3616A37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EF1D" w14:textId="2B88A29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80F7E" w14:textId="3B88D63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143E" w14:textId="587E0554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21B360F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321B5" w14:textId="7AA853EF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11BC2" w14:textId="759F41C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2B6D1" w14:textId="79AC50F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C6BDB" w14:textId="63DF3873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Hứa Thanh Thiện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29B2F" w14:textId="15F825E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3, xã Tân Minh, huyện Tràng Định,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81FD5" w14:textId="3F1C8A2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020093008326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A0C56" w14:textId="5D50459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836E7" w14:textId="6B8A2B4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F18E8" w14:textId="2EAA83C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3FB7" w14:textId="5E8E4C6C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83B9B" w14:textId="1416B0FD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7FBC6CD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AC9E5" w14:textId="26A90451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01356" w14:textId="4590A703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2861C" w14:textId="5963F46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FBF08" w14:textId="6EBC0AA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Bích Diệp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06E1A" w14:textId="22080417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Đoàn Kết, Xã Bắc Hùng, Huyện Văn Lãng,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C86E8" w14:textId="2912BB1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020196004609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0333E" w14:textId="60EAEFA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ABDDF" w14:textId="2FF8FBB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2E084" w14:textId="7DDE573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BECE2" w14:textId="55C5368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B9E7F" w14:textId="09CA50AF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210695D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C4482" w14:textId="71CD2BF3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CF13D" w14:textId="3186096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F8BF9" w14:textId="7E23F80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9AEFE" w14:textId="7647C6D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Hải Âu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B1074" w14:textId="79679CC4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Sy, Phường Nội Hoàng, Thành phố Bắc Giang, Tỉnh Bắc Giang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3053D" w14:textId="5416EEE5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020189004937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B97F" w14:textId="6E88B96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509CA" w14:textId="0E3CC86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55D40" w14:textId="4CE1158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75C68" w14:textId="7203840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0DACC" w14:textId="0BEDE6C7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200AB65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D52E0" w14:textId="671BEB0F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13345" w14:textId="40BB241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89403" w14:textId="6664E20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32EE6" w14:textId="59FC349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Mai Hiên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B187A" w14:textId="7693B85F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Hợp Nhất, Xã Thống Nhất, Huyện Lộc Bình.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E1F3" w14:textId="055FD28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020194005264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71B1E" w14:textId="490CE7FD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820B1" w14:textId="0F2CA82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B1B7D" w14:textId="3F3BD8C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A678C" w14:textId="75F91B3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3373B" w14:textId="70971381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53C61980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2EF3D" w14:textId="351579F0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09F05" w14:textId="6ED430F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174EE" w14:textId="5D67BD1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C0E1" w14:textId="5EC0D92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Quang Huy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394D" w14:textId="6FBFE28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82 Trần Hưng Đạo, khối Cửa Bắc, Phường Chi Lăng,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E1657" w14:textId="604BAA9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020095003817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BD981" w14:textId="275645E8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3F1CB" w14:textId="33C48D1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FE0F8" w14:textId="166604A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67D68" w14:textId="62CD24D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5ED87" w14:textId="730BA326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54A06C3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48525" w14:textId="29650D7E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4C0D9" w14:textId="207ECE7C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70798" w14:textId="3BC4314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B25FD" w14:textId="6B43B46E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Lý Minh Quang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D3799" w14:textId="77B5AAB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3, Thị trấn Đình Lập, Huyện Đình Lập,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AB683" w14:textId="62150B5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020098000097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86F79" w14:textId="708E5637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92B0F" w14:textId="1F8E5F9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59779" w14:textId="33F4DA39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0B934" w14:textId="53649E6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DB4DE" w14:textId="561E1CF3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5FBBDE4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85B18" w14:textId="454C3100" w:rsidR="002147D4" w:rsidRPr="00B22F74" w:rsidRDefault="002147D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B8827" w14:textId="5C498B50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3113E" w14:textId="0C7271A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93F88" w14:textId="76487F8B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Lương Minh Long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70D3C" w14:textId="66D291A2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3, Phường Tam Thanh,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3A5EA" w14:textId="229BBB13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020200007873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0EA3C" w14:textId="3713A7D1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6CCC0" w14:textId="0819DEB6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9AA22" w14:textId="6381A12A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09FAA" w14:textId="7F10B92C" w:rsidR="002147D4" w:rsidRPr="00DC26D6" w:rsidRDefault="002147D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9F0E8" w14:textId="3F9CC2EC" w:rsidR="002147D4" w:rsidRPr="00DC26D6" w:rsidRDefault="002147D4" w:rsidP="00C10B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 </w:t>
            </w:r>
          </w:p>
        </w:tc>
      </w:tr>
      <w:tr w:rsidR="00B22F74" w:rsidRPr="00B22F74" w14:paraId="09E14DC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1F2B2" w14:textId="60336B5E" w:rsidR="00256B79" w:rsidRPr="00B22F74" w:rsidRDefault="00256B79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85AD9" w14:textId="2FAAD415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21BEA" w14:textId="479708CA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594D5" w14:textId="25F6116F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Thị Yên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B8B65" w14:textId="0EB046AB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148 Chu Văn An, Khối 3, Phường Vĩnh Trại,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F5745" w14:textId="5A77D86C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020195000262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3A0AD" w14:textId="169F26DE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7BF92" w14:textId="72A2D974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D431E" w14:textId="6C7D29EE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4B223" w14:textId="18BE73CB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2B332" w14:textId="77777777" w:rsidR="00256B79" w:rsidRPr="00DC26D6" w:rsidRDefault="00256B79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536A77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355EE" w14:textId="5D6CEE9D" w:rsidR="00256B79" w:rsidRPr="00B22F74" w:rsidRDefault="00256B79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4509F" w14:textId="46BD7B8E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5B057" w14:textId="26080FB4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AC581" w14:textId="6C079860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Văn Quang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7E624" w14:textId="1B93B636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Hán Đà, xã Hán Quảng, huyện Quế Võ, tỉnh Bắc Ninh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4CBB7" w14:textId="42B681AA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027097007800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8271C" w14:textId="5ECDDF11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15249" w14:textId="1AF36FFC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E90B0" w14:textId="081BE41A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1856D" w14:textId="310A6CD9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8B078" w14:textId="77777777" w:rsidR="00256B79" w:rsidRPr="00DC26D6" w:rsidRDefault="00256B79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AEEC78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8E06F" w14:textId="7F18AB6C" w:rsidR="00256B79" w:rsidRPr="00B22F74" w:rsidRDefault="00256B79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6CF20" w14:textId="477A085E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4DF6F" w14:textId="1E4F2F14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C72DF" w14:textId="7A6D9EE5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Kiều Oanh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FD524" w14:textId="0CC1EFEA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16 Ngách 101/1 Hào Nam, Phường Ô Chợ Dừa, Quận Đống Đa, Thành phố Hà Nội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090EF" w14:textId="6E992A86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020306001332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4E5E8" w14:textId="2304B7F4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4E141" w14:textId="0711C8A3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24AB6" w14:textId="504AC325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908A0" w14:textId="5F2D498B" w:rsidR="00256B79" w:rsidRPr="00DC26D6" w:rsidRDefault="00256B79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CBA2B" w14:textId="77777777" w:rsidR="00256B79" w:rsidRPr="00DC26D6" w:rsidRDefault="00256B79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374080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FAA81" w14:textId="79958292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CC7A5" w14:textId="26822E4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3C1EE" w14:textId="6B35F24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3C21E" w14:textId="5A75B97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Quang Dũng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AE000" w14:textId="071DA3A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4 Ngõ 18 Đường Bà Triệu, Phường Đông Kinh,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03770" w14:textId="050159B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020303005818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BC2EB" w14:textId="5AC74D8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17555" w14:textId="2AF506F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0E0E" w14:textId="1518CE9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AF033" w14:textId="73B9DAF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DA872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D22AFA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42AF4" w14:textId="707546A4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07B67" w14:textId="1CAB4B7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AF110" w14:textId="727B1F2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EDA11" w14:textId="7159EBD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Ma Ngọc Tuấn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07D31" w14:textId="171AECC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7+9 thị trấn Na Dương, Huyện Lộc Bình,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F916D" w14:textId="1FDC28F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020095005860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AC728" w14:textId="3C12B98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72B16" w14:textId="3563807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CD804" w14:textId="4544906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7CFF2" w14:textId="72648F3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3D1F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05EE2A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9DA30" w14:textId="483C28AC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27D8" w14:textId="7866C58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98374" w14:textId="19B3B17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4C7E3" w14:textId="21B890F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Triệu Thu Thủy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54C00" w14:textId="7EFA0B84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Nam Lân 1, Xã Y Tịch, Huyện Chi Lăng,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14B47" w14:textId="5C1B360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020195002319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1D43D" w14:textId="16D71BF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7DBCA" w14:textId="55592E5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78DA0" w14:textId="5953CEB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12AA2" w14:textId="7F2E402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D7E31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D264F1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70BC9" w14:textId="702BCFD4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00B3" w14:textId="1DAC06B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3B555" w14:textId="6B8A3DD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063B4" w14:textId="409EE84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Hoài Nam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DEAD2" w14:textId="5998D1D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Đoàn Kết, Xã Hùng Việt, Huyện Tràng Định,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67300" w14:textId="1AF4CF9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020091007876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69261" w14:textId="2C5F49A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A62BC" w14:textId="5E990AF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ABBC8" w14:textId="30479A2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2E0AB" w14:textId="45F08E0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1C102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5F6A14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E2C0E" w14:textId="46F1318A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D15A9" w14:textId="31737D7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4E8E9" w14:textId="36A1B4D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7F781" w14:textId="2B42496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Triệu Quang Huy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EE6EE" w14:textId="56B828D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15/59 Đèo Giang, Khối Cửa Bắc, Phường Chi Lăng,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E14DA" w14:textId="3CCD736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020091001661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2A13F" w14:textId="3885523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0D49C" w14:textId="6DAF361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96613" w14:textId="75BAAF5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DB50D" w14:textId="15E6D78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79EDE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D27F91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8D620" w14:textId="2E0659EB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B7140" w14:textId="74A2ADA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4862F" w14:textId="1FED104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7C10" w14:textId="2907E60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Đoàn Vĩnh Long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03420" w14:textId="7204596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Ngõ 98, Tổ 9, Khối 9, Phường Tam Thanh,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8B6A" w14:textId="30D2220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014088015022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D288A" w14:textId="53E663C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1777" w14:textId="488EA30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60846" w14:textId="2312412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82951" w14:textId="0E5A52A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5D1A1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53D3C33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AEBAF" w14:textId="44B45D98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058A3" w14:textId="64962C3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54AAB" w14:textId="702B0B3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E59B7" w14:textId="2F10E8B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Sầm Linh Chi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481EB" w14:textId="2BE6002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89 Đường Lê Lợi, Khối 4, Phường Vĩnh Trại,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8F64E" w14:textId="0870ED1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020194005035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DD152" w14:textId="3A22AB1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41F77" w14:textId="5F09541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7E88E" w14:textId="03EBB094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15EA3" w14:textId="03E1D66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85EE4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84AE07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9845" w14:textId="56776629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0708D" w14:textId="3E599FD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A90C4" w14:textId="0F55956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063E1" w14:textId="36BDBC6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Phương Thảo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47CD1" w14:textId="31A0EC9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47 Ngô Quyền, Phường Vĩnh Trại,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51BBF" w14:textId="6F44772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020196005303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61C3F" w14:textId="09EB604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656A8" w14:textId="25D9270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4697" w14:textId="16BA5FC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C0DB6" w14:textId="06FA20C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6C686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7230B5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91D05" w14:textId="3D9719D9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B0057" w14:textId="6151874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8D3F0" w14:textId="0FBEA59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758DC" w14:textId="362A1BB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Kim Quế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8AC03" w14:textId="5984177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07/1 Lương Văn Chi, khối 4, phường Kỳ Lừa, tỉnh Lạng Sơn/12/10/18 Miếu Hai Xã, phường Lê Chân, Hải Phòng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E2DB" w14:textId="4B46666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020190013897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AB776" w14:textId="44C83BF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D03C8" w14:textId="50B0A1F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6E84D" w14:textId="2342153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A80E1" w14:textId="39339C7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F0656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D2B50D0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AC392" w14:textId="68C76356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D71A8" w14:textId="1FE3C86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E2E04" w14:textId="008B1D5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8568C" w14:textId="0875528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D25E2" w14:textId="3B85291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26 Phùng Chí Kiên, Khối 6,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30D97" w14:textId="66D4594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020184002029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D466D" w14:textId="0C066CC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3A514" w14:textId="6D86F4B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0D63D" w14:textId="6D65F63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EA9A" w14:textId="7BA302E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00D4F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01319B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8B53F" w14:textId="443ABB59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E3982" w14:textId="73F2306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10161" w14:textId="2D36F0E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E8ED9" w14:textId="17EB0CB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Ngọc Hạnh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B05E7" w14:textId="7E8630A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247 đường Nhị Thanh, khối 10,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E5E6A" w14:textId="7B73133F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020305001823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8C6C7" w14:textId="7A1A7D8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E7198" w14:textId="654DD71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8C1FD" w14:textId="764178B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6E4CB" w14:textId="48C15C9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43071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96A8F4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A6113" w14:textId="1C322EC2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F2D0" w14:textId="2FC4901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1F865" w14:textId="22D83804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304A5" w14:textId="2F53608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Lộc Đức Thuận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127F" w14:textId="7D05FDB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Nà Slảng, Xã Văn Lãng,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062FC" w14:textId="08B65924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020189006185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23704" w14:textId="3D09478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4349" w14:textId="280A9F0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30F27" w14:textId="3A8388D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92305" w14:textId="63265E6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162DE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9D67D2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2665C" w14:textId="4C3891C2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DA294" w14:textId="5BE9C8B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2D0BE" w14:textId="32C7125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F0614" w14:textId="2CAB270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Hương Thanh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90D2C" w14:textId="69E431F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4/26 ngõ 91 Lê Đại Hành, Khối 7,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B3E00" w14:textId="56867A4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022188007362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69138" w14:textId="5200604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DD7B4" w14:textId="737A228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8DD5E" w14:textId="2F8AE79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15C35" w14:textId="7EE24F68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B16CD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BDB1E1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B9DE2" w14:textId="313C8BAE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4B999" w14:textId="1A16797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BE6" w14:textId="6B3F252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C6DD0" w14:textId="3D045D4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Lăng Minh Thuận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D9470" w14:textId="725DF01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4, Xã Thất Khê,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45849" w14:textId="000E5C4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020096003789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BF34A" w14:textId="4B0D4FA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120A6" w14:textId="58B591B5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E2DB7" w14:textId="48A3B70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7BCD" w14:textId="4BB06A9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65BC2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F437A1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D7E2C" w14:textId="7AC761A2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E4CBB" w14:textId="7081D961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2673F" w14:textId="407D5AB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F9009" w14:textId="6B7A652C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Đỗ Thị Lan Hương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934C" w14:textId="18D0FCB3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16/5 Phai Vệ, Khối 3,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07EEA" w14:textId="41F6B8C7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020194001872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1823E" w14:textId="49F52846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E56F1" w14:textId="5D16D8F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A5444" w14:textId="508EB69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F59B9" w14:textId="0E000C3D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B757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DB864F3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F2F2F" w14:textId="4DF9725F" w:rsidR="00722C4E" w:rsidRPr="00B22F74" w:rsidRDefault="00722C4E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20148" w14:textId="240D2D44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7ED84" w14:textId="288E51F0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FA9EE" w14:textId="51882BAA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Kim Quế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70C85" w14:textId="247B1E3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07/1 Lương Văn Chi, khối 4, phường Kỳ Lừa, tỉnh Lạng Sơn/12/10/18 Miếu Hai Xã, phường Lê Chân, Hải Phòng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803DC" w14:textId="311B91D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020190013897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8FBF1" w14:textId="32E22EEB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6317B" w14:textId="2A2EAE09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508DD" w14:textId="5BD75FBE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1BD35" w14:textId="7080D902" w:rsidR="00722C4E" w:rsidRPr="00DC26D6" w:rsidRDefault="00722C4E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47990" w14:textId="77777777" w:rsidR="00722C4E" w:rsidRPr="00DC26D6" w:rsidRDefault="00722C4E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6F33BF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F6948" w14:textId="75A57D5A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6B990" w14:textId="1CC11F9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98AF3" w14:textId="37E4D37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46A9E" w14:textId="13F1B93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Vi Việt Hoá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AEDD1" w14:textId="0E08480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Bản Dạ, Xã Bình Phúc, Huyện Văn Quan,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2A2C" w14:textId="6A0EC5A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020203002022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889C9" w14:textId="1A120B8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ADFE2" w14:textId="4150FFC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B8658" w14:textId="5B72396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9C03" w14:textId="4812289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6E1D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C096F3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65621" w14:textId="68C6D38A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31165" w14:textId="60917B9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F2EA1" w14:textId="483FE16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C8F48" w14:textId="3B5AB8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 Thị Phượng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1B138" w14:textId="6EBFABD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5A, Xã Na Dương,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8991F" w14:textId="53C0E0E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020194007387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703C5" w14:textId="7BAD38A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574F" w14:textId="3F64015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A5B1F" w14:textId="7A934A6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6A3E8" w14:textId="7F994FC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AC7A2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871B95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31620" w14:textId="2EAE3A1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4B36E" w14:textId="55B7A63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4225B" w14:textId="0170EF8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6DB06" w14:textId="225AC66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Văn Dũng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D371F" w14:textId="4A30A15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Cây Rường, Xã An Bình, Tỉnh Phú Thọ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84DBE" w14:textId="2980938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017098007363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55AE" w14:textId="3796EF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2BE04" w14:textId="347273C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7612" w14:textId="25CFB5A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E697B" w14:textId="2C78181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15E7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075288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4ECBF" w14:textId="6CF644FC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B1E73" w14:textId="64A24D4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BEB0E" w14:textId="417ACBC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56AA6" w14:textId="0F7AAA9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Đào Vũ Thắng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95817" w14:textId="46AA43A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Tân Mỹ 2, xã Hữu Lũng,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558E1" w14:textId="44A754F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020089006787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F6038" w14:textId="1640F71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B0BD3" w14:textId="5553BA7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1826E" w14:textId="08255F4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59BA4" w14:textId="1CC48D1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0A8B7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DAAFEA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2992B" w14:textId="3EC17B32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ABF31" w14:textId="1EE928D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599F7" w14:textId="71D1019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04012" w14:textId="6FEE899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Vi Thị Phương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6B3E1" w14:textId="0CF2F8C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33, Khu 1, Xã Đình Lập,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F8134" w14:textId="62735BC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020181005877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C5FCA" w14:textId="2459814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38F31" w14:textId="18C049E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9173A" w14:textId="23DFA14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CF065" w14:textId="553AAE0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F5B3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D9F08D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A63A1" w14:textId="5A0E3977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CF9A6" w14:textId="7A3617B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06D5" w14:textId="083924B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CF5B0" w14:textId="2D223F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Triệu Thanh Lan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A58BF" w14:textId="603D9A5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Chi Ma, Xã Mẫu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B824E" w14:textId="7E9599A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020197000968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2F242" w14:textId="47342EB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494A3" w14:textId="37F033D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6EFB5" w14:textId="1500818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6B8F7" w14:textId="4F764FD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296C6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9C6680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7BC5E" w14:textId="6EBF6591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24D85" w14:textId="134375B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4CC52" w14:textId="1E07245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F39EF" w14:textId="15E807F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Lương Trà Giang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E5EFE" w14:textId="3657DFF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Bình An, Xã Thái Bình,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EEF98" w14:textId="4C3518E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020197009060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A7255" w14:textId="08E1DA9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1818" w14:textId="5B8C043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63C2A" w14:textId="258A634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F033A" w14:textId="490FAEE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BBE7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7E42FB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9198D" w14:textId="3FA855A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61E4D" w14:textId="130A5FB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3A61" w14:textId="1007EE1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D5CDF" w14:textId="0185B67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Thị Kim Hoa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0DBB5" w14:textId="6437DC1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72/15A Tông Đản, khối 11,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9A2F7" w14:textId="2C0A13D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020186002640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DD371" w14:textId="79B697E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57DAD" w14:textId="6CEE890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37B4" w14:textId="160AD0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CD6C6" w14:textId="37F119F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8305C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F5384A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F5CA3" w14:textId="37E9AEF8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1B53B" w14:textId="1B44C73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24E01" w14:textId="389A3B1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777B2" w14:textId="01B5CE1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Hoài Thương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7C0C2" w14:textId="4E029A7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Số 06, ngõ 05, Khu Hoàng Văn Thụ, xã Đồng Đăng, tỉnh Lạng Sơn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84D4" w14:textId="19A7ED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020301000406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69540" w14:textId="377E85F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8A917" w14:textId="0BE5BE5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BC654" w14:textId="07C36A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43871" w14:textId="6ED7474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61C2B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C56026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FD9EE" w14:textId="1AEA43C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868E2" w14:textId="0FD9426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C95BE" w14:textId="1CD58F5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98C97" w14:textId="36B13B6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Mạnh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34C48" w14:textId="54ECD81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59 Phan Đình Phùng, phường Kỳ Lừa, tỉnh Lạng Sơn·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22E4F" w14:textId="5A4E615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020088005543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789D5" w14:textId="53D6E4B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F710C" w14:textId="7610D34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08378" w14:textId="7E86880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6F94" w14:textId="0A1EA11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56A90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A99797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7AE13" w14:textId="7E0D1FD4" w:rsidR="004B2CF5" w:rsidRPr="00B22F74" w:rsidRDefault="004B2CF5" w:rsidP="006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DE1DA" w14:textId="47E7A96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E2CFB" w14:textId="1D59ECB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06947" w14:textId="4840AFF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Tô Thị Thoa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3CFAA" w14:textId="1D29E24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Bản Tấu, Xã Na Dương,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284CD" w14:textId="0BFA639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020193010234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D705B" w14:textId="54158EC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C42A1" w14:textId="5A13F3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4DFB9" w14:textId="4A70D1E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78FC1" w14:textId="6531A6C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2A6E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559F86B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AAEED" w14:textId="588AF928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58CF9" w14:textId="1DDB19B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DDBE3" w14:textId="7975AD1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6C7A" w14:textId="74ABD4F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Ngọc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7C6E" w14:textId="6ADAE9C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51 ngõ 123 Đường Phai Vệ,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96865" w14:textId="1FCC394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020193002185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6BBC3" w14:textId="3CD7A63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E1635" w14:textId="38104CD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6DE87" w14:textId="6461C60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38A7A" w14:textId="15F6CB2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45552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9AC83D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231E7" w14:textId="66855828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13CD1" w14:textId="327EF72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6E5DB" w14:textId="4BDC168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CEAC9" w14:textId="7F16356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Luân Văn Phong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7EDE5" w14:textId="6B4665C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5, Khối 8,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E51F8" w14:textId="78BF32C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020082000695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B6085" w14:textId="37DCF52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2CED1" w14:textId="32B6C74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5158C" w14:textId="2907689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86BCF" w14:textId="1C43A65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CB6C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46CEE5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B8FF3" w14:textId="2493F49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E323F" w14:textId="55598CA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A73FB" w14:textId="6775479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0168A" w14:textId="120BFF2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Kỳ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D6202" w14:textId="06BB8D6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26 đường Hoàng Hoa Thám, phường Lương Văn Tri,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5B134" w14:textId="5A0D285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020095002327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C06DB" w14:textId="6A5066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00036" w14:textId="296F12D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4ECD0" w14:textId="2531C1E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DAF32" w14:textId="00E89CE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6DD8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9081AF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FB4A6" w14:textId="5B19FFB8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20A38" w14:textId="194962A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EA584" w14:textId="2F5A438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08202" w14:textId="71480DF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Thị Hồng Nhung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86FE4" w14:textId="642BDFD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104, Đường Lương Thế Vinh, Khối 6,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941DD" w14:textId="45D2205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020184037224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0926D" w14:textId="7777777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E42F4" w14:textId="7777777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B5EEF" w14:textId="7777777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5DDED" w14:textId="7777777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A48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DC1ECC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095BB" w14:textId="7322D76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CE02E" w14:textId="34DCBDD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12CDD" w14:textId="136B1B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2E031" w14:textId="744CF9F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Vi Thế Sơn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FA3B3" w14:textId="0236080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Đoàn Kết, Xã Chi Lăng,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7D315" w14:textId="292ECDE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020093012646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9AA4B" w14:textId="09B134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6B4AB" w14:textId="6E35A94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DF185" w14:textId="1BAC7EB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74D5C" w14:textId="4385C54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BEA8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300E1E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5D041" w14:textId="1AADFC7C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30BA8" w14:textId="0EFF3B5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2EECB" w14:textId="70931FF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FB584" w14:textId="481FA53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Xuân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365A4" w14:textId="6DDEC9B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Đường Phùng Chí Kiên, Phố Tâm An, Xã Văn Quan,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F1281" w14:textId="039D97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020182007921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5B51C" w14:textId="7DEE720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1A944" w14:textId="3F9AA2E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79B73" w14:textId="2A68890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36D76" w14:textId="075EB1B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B03E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5CD19C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2AB35" w14:textId="1FBBDCEB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F1481" w14:textId="573F020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26345" w14:textId="273DAD9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70FB5" w14:textId="011334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Tiến Dũng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4ABB" w14:textId="16EE1F4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Quyết Tiến, Xã Thiện Tân,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98F59" w14:textId="4FC7AE4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020202006017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D11A4" w14:textId="56D43B8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A95EA" w14:textId="26FB9A0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F84A" w14:textId="1D50FA6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31742" w14:textId="46A2FE8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019DE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42E32D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44E91" w14:textId="0516DBD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6CC8B" w14:textId="04388A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1CF5C" w14:textId="0826A09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CAE41" w14:textId="58C7AD2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Tô Minh Huyền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59F13" w14:textId="483363A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29/1 Ngô Quyền, Khối 8,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46B3B" w14:textId="3A76C18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020187000792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A5DB" w14:textId="760C962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179DC" w14:textId="5BEA419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CA258" w14:textId="44E256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CF75E" w14:textId="3A18A6F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A8C1D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7C9298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6007D" w14:textId="58FDABD6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B89D" w14:textId="4CEB11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04CF4" w14:textId="70FFBDA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51863" w14:textId="7F4B66D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Đoàn Duy Hưng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56F73" w14:textId="7683BF1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Hoàng Thượng,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14E51" w14:textId="78EB0DB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020079000112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65476" w14:textId="5ECB63B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3274F" w14:textId="3BBD76F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7BF84" w14:textId="6E88C10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AFF2B" w14:textId="0F61522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1B1E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BC97D0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96BC" w14:textId="16B628EE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49092" w14:textId="1E1B674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B2EEC" w14:textId="1C556D2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3CD34" w14:textId="0AB56D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Đại Thành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429F2" w14:textId="3747782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209 đường Đại Huề, Khu Hòa Bình 1, thị trấn Đồng Mỏ, huyện Chi Lăng,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0287" w14:textId="6C791B3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020095000167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FD82C" w14:textId="239A6A4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4F5BE" w14:textId="75EC0F2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420EA" w14:textId="7C0DC0C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F6EE6" w14:textId="36A87C8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E48BD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F4A067B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FB348" w14:textId="654CF36C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DC67E" w14:textId="144935A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4BAFE" w14:textId="579C224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69FB4" w14:textId="6D3392E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Mạnh Quân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998EE" w14:textId="4BD9480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Ủy ban nhân dân phường Long Biên, số 199 Bát Khối, phường Long Biên, Hà Nội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CA273" w14:textId="7D16C8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020087006474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0F444" w14:textId="78BD83A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78A0E" w14:textId="19719F1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FB27" w14:textId="36F169B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AC642" w14:textId="6671269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4A99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DC1962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56BE6" w14:textId="5423629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937BD" w14:textId="1BDB089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C17B0" w14:textId="3CE5F8D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5A675" w14:textId="6E98DEB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Anh Huy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FC972" w14:textId="69AE43C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3, xã Đình Lập,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FE677" w14:textId="6E0B530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020092010884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94B15" w14:textId="1DE3110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23506" w14:textId="2B120C8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92390" w14:textId="6E771A4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612DF" w14:textId="6A37754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EBA6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BC0F32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25DC" w14:textId="6C89BAA1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0369F" w14:textId="5D88952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C5976" w14:textId="5BCF618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0ECB0" w14:textId="79A446E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Phạm Thị Bình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5208F" w14:textId="5D6A614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4/3 Bến Bắc, Khối 9,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EFB46" w14:textId="437CE8D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020183009298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A606E" w14:textId="6C9ADED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2380C" w14:textId="0C64955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D0745" w14:textId="09C2B29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C8C8D" w14:textId="0D49AE8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8D6B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34F84C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BD7CC" w14:textId="7AC99DC8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27A82" w14:textId="3DDD0F6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2BF6B" w14:textId="64A56F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3ED1" w14:textId="2E3FF51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Ngô Thu Trang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4B4B1" w14:textId="5523185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8, đường Phùng Chí Kiên, Khu Dây Thép, xã Đồng Đăng,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498D5" w14:textId="29FC797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020303007734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7F581" w14:textId="5EB97E4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217D7" w14:textId="0D2E790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95740" w14:textId="4AE6F35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526FC" w14:textId="19112D1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5919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602B3B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1A3FA" w14:textId="3F701F6D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C8C88" w14:textId="39B2CC4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807A9" w14:textId="1B54812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AB875" w14:textId="66AA349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Thanh Huyền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34715" w14:textId="3E6AA8B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62 Phai Luông 6, khối Đại Thắng, phường Lương Văn Tri,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ABDBB" w14:textId="55CC6E0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020191000375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D8540" w14:textId="074635B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DCBAF" w14:textId="2B886D0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BAD79" w14:textId="2BCC59F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ADDF0" w14:textId="59A38B0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80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B054E83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3361A" w14:textId="4B72785B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F86F3" w14:textId="13EBDDE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8C35C" w14:textId="5AACE93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B8B45" w14:textId="2AB1734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Thanh Thủy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AB0CE" w14:textId="1CD8254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Phai Duốc,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DA767" w14:textId="1EA6957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020198004799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BE8B7" w14:textId="72197DE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BAD91" w14:textId="56FF27F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E5B88" w14:textId="15ADC32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A51AB" w14:textId="462418B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BB7C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0A0B66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CD6ED" w14:textId="01801A26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E138C" w14:textId="367BDE5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0A657" w14:textId="490C7C2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A588F" w14:textId="749F66F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Công Tuấn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430A7" w14:textId="2B1B5E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Pá Te, xã Vũ Lễ,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B542E" w14:textId="77C06DD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020089004661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93690" w14:textId="71D4054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F0195" w14:textId="6DDA8F5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B813" w14:textId="74B9D8D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E8FFD" w14:textId="18C0A10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6A3A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1E6190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85557" w14:textId="2A77C42D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E8CD9" w14:textId="7F03BCE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E3B0C" w14:textId="4D72065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C0983" w14:textId="223F0B1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Thị Hồng Nhung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5AB5F" w14:textId="54024D9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5,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C51F9" w14:textId="2C429DC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036300007838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19DF7" w14:textId="30EE32D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5E4C5" w14:textId="3D20CC1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643D1" w14:textId="2E41E5A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7221" w14:textId="3114B91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B4797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DCA3F2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C426A" w14:textId="4FADB7C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C64E" w14:textId="2A6A022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08A75" w14:textId="3FE1AE7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C8877" w14:textId="679881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Mười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C0E87" w14:textId="7766A8E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11/8 Lê Lợi, Khối 11,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62DF5" w14:textId="12AAEE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024179014766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CC78" w14:textId="030EB89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A07D7" w14:textId="66CC935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B7A7B" w14:textId="513DF8B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67D13" w14:textId="517BF34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92B2D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4E8010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52D08" w14:textId="56714DC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D7688" w14:textId="520C3CD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9052B" w14:textId="3A87FD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7FA38" w14:textId="60AC6AF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Thuỳ Dung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707A5" w14:textId="386BE34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phố 2, Xã Na Dương,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CFB7D" w14:textId="428981F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020198066917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8CD3E" w14:textId="1B30C05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68D67" w14:textId="385073E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B8601" w14:textId="017AF64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0A92E" w14:textId="6547C73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73B3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B9DEED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29EE2" w14:textId="53C2086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62E7F" w14:textId="0E12CE5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2BBA5" w14:textId="0283985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565EE" w14:textId="5190FF7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Ngọc Yến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4561E" w14:textId="1DFB818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282 Bà Triệu, Khối 6,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8A414" w14:textId="304CE88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020190007306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B4B63" w14:textId="0DB210E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7F0AE" w14:textId="03401CC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90346" w14:textId="4D9CDF7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F79E2" w14:textId="1636155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3AAD7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E90055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C816" w14:textId="55C98FAA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0F0BF" w14:textId="0D78BB5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0B9C9" w14:textId="6BB7E21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42B29" w14:textId="42A561B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Lành Xuân Đặng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8A73F" w14:textId="54A3C96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Xóm Bản Loỏng, Thôn Quảng Liên 1, Phường Lương Văn Tri,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5168B" w14:textId="11817B8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020094010247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EB9AC" w14:textId="33DDF9D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5D9F7" w14:textId="65C7306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7DACE" w14:textId="2599DF0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1F743" w14:textId="1B0ECF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7AACC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532248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82DA2" w14:textId="30995FB3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B94BD" w14:textId="086A0D1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5FE49" w14:textId="6783DDF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91861" w14:textId="5DA3132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Minh Quang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8FD42" w14:textId="2A71DC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155 Lê Đại Hành,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8936A" w14:textId="2F6CC6E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020089000004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BF318" w14:textId="223D98F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9B249" w14:textId="3022D4F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12B" w14:textId="434FC96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8B1D4" w14:textId="66EEB34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B0F99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12BF68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7E623" w14:textId="06F921E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47734" w14:textId="48E79E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DB8FD" w14:textId="78B3D1E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EC8F9" w14:textId="5423BA2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Phùng Bảo Trung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0A87C" w14:textId="6D258FF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23 đường Phai Vệ, khối 3,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C8773" w14:textId="7B16819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020097000056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4F78F" w14:textId="6E5FDD5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9E5F1" w14:textId="6EBA4D4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722D7" w14:textId="7C34A44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09F91" w14:textId="0A8FADF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67B7B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62973C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31276" w14:textId="1E978161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83A1F" w14:textId="258906A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777A" w14:textId="14D200A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65059" w14:textId="79A9605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Thảo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535AE" w14:textId="5510D2A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Cốc Nam, xã Hoàng Văn Thụ,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93BC3" w14:textId="2976BEF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020301003540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682BA" w14:textId="4AC4462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20013" w14:textId="66C5662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99EF6" w14:textId="3DED6B7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416D6" w14:textId="583FB68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CF6EC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5CA545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D2F6F" w14:textId="354B188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1B42D" w14:textId="5770C0E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A101F" w14:textId="1BA5C99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92CCA" w14:textId="71E1618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Phùng Văn Cường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7E559" w14:textId="016EBF2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3, Phường Tam Thanh, Thành phố Lạng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6685D" w14:textId="4B8827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020091001988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E9A3E" w14:textId="1F492E4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009EC" w14:textId="55815B9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994ED" w14:textId="5EA2BA9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31B0B" w14:textId="23DD28C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151C2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B14E5F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1B588" w14:textId="1CF8553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DE76B" w14:textId="4232A37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3B284" w14:textId="2BB67D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41FBC" w14:textId="6E66C71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24877" w14:textId="10A88E5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26, đường Lê Lai, Khối 8,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2B68C" w14:textId="4154AED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017193007408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21757" w14:textId="7672C9D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2F75" w14:textId="2CB60BA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786F4" w14:textId="5EE9071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10440" w14:textId="2CC2C56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CDB46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4279FD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8F72C" w14:textId="7DEA3A4E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F409B" w14:textId="12F68CF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E4A2F" w14:textId="178B062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0B8AE" w14:textId="77F18C5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Vy Thùy Linh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9A940" w14:textId="2D688E0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19 Yết Kiêu, Khối 2,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EE560" w14:textId="68C423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020196004737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267A6" w14:textId="471B6FB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F01A2" w14:textId="02995F8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E4B69" w14:textId="50F3742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FF7C0" w14:textId="26BC8E8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05D4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5D75473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13025" w14:textId="1DCBB0E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0C89E" w14:textId="4B77A38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D32AF" w14:textId="47C9C6C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E42E3" w14:textId="08A283C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Phùng Đức Vinh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8B3BD" w14:textId="1F1D3DE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17, đường Kỳ Lừa,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4391F" w14:textId="478E1FB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020087001026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028F1" w14:textId="2AB5D4E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F4E62" w14:textId="1CB44F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F0595" w14:textId="4C5899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5F8E6" w14:textId="7E05186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A6C3E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9DBA4F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6F0BB" w14:textId="2A4F7833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E408D" w14:textId="22DB1AA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3C90" w14:textId="4A9B580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323E6" w14:textId="5DA5775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Văn Hiếu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5023F" w14:textId="3FDDA91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Cã Ngoài, xã Tuấn Sơn,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426F8" w14:textId="3262D9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020091001216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7CA24" w14:textId="248689B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29CF2" w14:textId="585D872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BCFE5" w14:textId="17167E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3782E" w14:textId="5503532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65D7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6A192D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A08E2" w14:textId="45C2F8EB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9DFF" w14:textId="448C138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0C97" w14:textId="4CD6E55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CC53C" w14:textId="2FDFA0C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Bùi Thị Kiều Trinh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77A79" w14:textId="35ABCBF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10 Ngạn Sơn, Khối 5,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2282F" w14:textId="1534D0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020190011892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C5DB4" w14:textId="7B98DE8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3A753" w14:textId="329D83B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C1F6" w14:textId="5FD3A10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BFE04" w14:textId="54D592A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CD5C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A58F4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D682E" w14:textId="63D438A5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2570B" w14:textId="6B29CBC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232E4" w14:textId="3D7C0EA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70BE6" w14:textId="312845F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Hồng Hạnh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063CE" w14:textId="1ABC187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20, Tập thể xổ số, Khối 1,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18305" w14:textId="262ADD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020189009506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C1E99" w14:textId="206846A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EB95F" w14:textId="5B6BEFD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A5550" w14:textId="56DC6C7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DC2A" w14:textId="6139B98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62C12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1A1F15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043D" w14:textId="244BFBCD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F7F90" w14:textId="5B49EEE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D8443" w14:textId="3E5F31D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7ED17" w14:textId="7110F3B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Ngọc Hoàn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F2A4D" w14:textId="3D03A2B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dân phố Tiến Điều, xã Nhã Nam, tỉnh Bắc Ninh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6A67D" w14:textId="5574BDB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024084017121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DE412" w14:textId="7E8FD8B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37E7F" w14:textId="6F78FE4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8C6FF" w14:textId="0FBFCCE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6FE06" w14:textId="4C255F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C20C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CA4E86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9337F" w14:textId="12079ABA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95ABE" w14:textId="6508E79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AE911" w14:textId="21A972C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BF3F0" w14:textId="32637FC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Hứa Thị Lan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A11F5" w14:textId="4F86084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Long Thịnh, Xã Quốc Khánh,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FC0B0" w14:textId="7A9E638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020195008934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01439" w14:textId="50CFEB6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4CB51" w14:textId="5385E0C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89899" w14:textId="520DD5E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0BEF" w14:textId="77D449B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DAE4E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F618C9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09F6" w14:textId="48C78E56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1CECD" w14:textId="7CA638B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75D4B" w14:textId="0FDA328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309C0" w14:textId="2E2A320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Thu Thuỳ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9B5D5" w14:textId="63F804F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275 Khu Lao Động, Xã Lộc Bình,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1973A" w14:textId="295C1FC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020193004019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366CF" w14:textId="768697A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BEBC3" w14:textId="24753EA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08C80" w14:textId="40F099A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B0395" w14:textId="69437C7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55959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3E6CBE0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C1FB3" w14:textId="2AAC5EF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8EFB8" w14:textId="40D01B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12994" w14:textId="0ABE2C9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4F467" w14:textId="23CE725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Đắc Lợi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0BA88" w14:textId="3CE3B05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132B Nguyễn Du, Khối 3,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0C634" w14:textId="4E3C264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020087009167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087B8" w14:textId="5D0B21D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3549F" w14:textId="0F1F41C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202C6" w14:textId="3D2B39F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12373" w14:textId="3E5CC92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9AB2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61E91D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17909" w14:textId="31C529BD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D2EA1" w14:textId="3CC18F6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A098" w14:textId="68A7F1A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B359" w14:textId="4204483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Vũ Đức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825CA" w14:textId="05F15C1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48 đường Nguyễn Phi Khanh,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E82AA" w14:textId="74955DD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020098001075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763CA" w14:textId="089D84A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C006B" w14:textId="1DF6F04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8E003" w14:textId="256DC0E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6B672" w14:textId="7E8ED66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207B6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509A104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3FAF3" w14:textId="73DF0DFA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EFA9E" w14:textId="0DEEA88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15E08" w14:textId="17C4FFF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142A1" w14:textId="395462E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 Đức Khánh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5FFA5" w14:textId="1767A2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Ủy ban nhân dân phường Long Biên, số 199 Bát Khối, phường Long Biên, Hà Nội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D18A8" w14:textId="213DD81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020088009418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7DC52" w14:textId="48C32D5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BEFDB" w14:textId="02B038C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9C00" w14:textId="3D7FFF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664B9" w14:textId="727A4C2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2D3F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D6E1D2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19B41" w14:textId="4F28134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DD36C" w14:textId="7B9D73C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4A2AA" w14:textId="626FCEE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111B8" w14:textId="7563968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Bùi Đức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1C85D" w14:textId="7DC633F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Số 698 Trần Đăng Ninh, Thôn Hoàng Tân, Phường Tam Thanh, Tỉnh Lạng Sơn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06FD3" w14:textId="5C980C9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008095007779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EDBE7" w14:textId="58C7BBB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6F620" w14:textId="017A70E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CEEDC" w14:textId="514ABBB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44178" w14:textId="3B112FB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0606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284661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BBD3" w14:textId="4F775996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5877D" w14:textId="7661F29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B8761" w14:textId="26A4C0A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533DC" w14:textId="0892ABF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Đỗ Phương Nam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34B6C" w14:textId="37C3DEA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11 Phố Hòa Bình Khối 1,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15988" w14:textId="502746E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020093001380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49471" w14:textId="1D60F7B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F8B51" w14:textId="2C0C1F1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07B38" w14:textId="6810A51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3D02F" w14:textId="619B56D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687CC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7191BDA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8DFDF" w14:textId="30B4B971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1679F" w14:textId="197ED3C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11108" w14:textId="31904E3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74AAE" w14:textId="7DDCAE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Mạnh Linh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8C8D5" w14:textId="70424DD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Bờ sông, xã Lộc Bình,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D6221" w14:textId="0DD814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020095002663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A6227" w14:textId="1F5FB2B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46E06" w14:textId="35575E2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DBFAF" w14:textId="73C327C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F7ECF" w14:textId="20D9C69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83B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88DFA4F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F6156" w14:textId="203AF7B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5EF12" w14:textId="08157FA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13C50" w14:textId="3BCF042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39A6F" w14:textId="16230B6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Triệu Thị Hà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87834" w14:textId="3AB022E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Kéo Danh, Xã Đoàn Kết,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84199" w14:textId="3597C47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020193009537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97B33" w14:textId="5DA3C1C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82D97" w14:textId="6E4CE67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E06E" w14:textId="173296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3CF6D" w14:textId="0ABA536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95EFE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FEBCB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1A56A" w14:textId="40254DDB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148" w14:textId="0FE042B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F35D3" w14:textId="296D00F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0C45B" w14:textId="597A71D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Phương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B5B2" w14:textId="1237684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3 Hanh Cù, xã Thanh Ba, tỉnh Phú Thọ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C30F2" w14:textId="1A5847F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025306010072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EB876" w14:textId="291DE3C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76D24" w14:textId="7AB7B82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2FBF5" w14:textId="751FD9B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8C5D7" w14:textId="61EF90D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A88CC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6012726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CEA60" w14:textId="7228A06C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3E44" w14:textId="55CAAEF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984ED" w14:textId="5BA70C2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6A36" w14:textId="496F5BF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Lý Hương Chầm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08C09" w14:textId="72A787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P123-F4TT CSSV, Phường Thượng Đình, Quận Thanh Xuân, Thành phố Hà Nội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8F6C1" w14:textId="47CDC6E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020188000064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F40E0" w14:textId="3E94D98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8A778" w14:textId="6F6A042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D751E" w14:textId="512F47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2E786" w14:textId="1DD2390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8E189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E74393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520AE" w14:textId="1B9F5595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38D6D" w14:textId="328A06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55CBF" w14:textId="7428C15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F689" w14:textId="5027F86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Triệu Ngọc Tuân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5B5DF" w14:textId="1FFC122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90, Ngõ 2, Thôn Hoàng Thượng,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E627" w14:textId="3C54E65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020086000684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6492" w14:textId="02B175F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F1F4A" w14:textId="6D063EB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02317" w14:textId="23A0099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EEE97" w14:textId="4D9C7EA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3EA66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77B09A9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C6ED4" w14:textId="4AA302D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46F52" w14:textId="5A8DA96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F4805" w14:textId="07A7BD7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AE099" w14:textId="28719A4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Văn Quản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7464B" w14:textId="2450C6F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60B, Văn Vỉ, Khối Đại Thắng, Phường Lương Văn Tri,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76A1" w14:textId="2015373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020083000385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A7A1" w14:textId="07B3D1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27440" w14:textId="187C708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28DE5" w14:textId="78F61A1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A7171" w14:textId="145330B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EE16D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6A80C9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CEC6C" w14:textId="6AB066B7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6DDDF" w14:textId="491B4B4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AB0EB" w14:textId="3724AC1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1F96C" w14:textId="2938703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Ngô Sĩ Nghĩa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A53BD" w14:textId="49EDF46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Khơ Đa, Xã Hoàng Văn Thụ, Tỉnh Lạng Sơn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B59A4" w14:textId="68F4789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020201004670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ADC90" w14:textId="56814A1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C8769" w14:textId="3903BA6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38DCE" w14:textId="5F13EDA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3D653" w14:textId="1A90AB0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21AB9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5FF24E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B2EC" w14:textId="0C61634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3ED6A" w14:textId="14EB47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7C1B8" w14:textId="21173CA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F6AE3" w14:textId="75366A7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Kỳ Duyên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46566" w14:textId="48C60B3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38, Khu 4, Xã Na Dương,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2D949" w14:textId="05C2645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020193006133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6C08C" w14:textId="3AFF294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5C4CD" w14:textId="69E05A6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BD5BF" w14:textId="5EF9A6D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3E218" w14:textId="2A827C7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5872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19785C2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0EA6A" w14:textId="0F2B859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DCE88" w14:textId="137DC2C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91211" w14:textId="5AA73C4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70E23" w14:textId="43A01C3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Thị Thu Thuỷ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62737" w14:textId="70A99AE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Rọ Phải,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B1BEE" w14:textId="0D90154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062180000947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B6715" w14:textId="6AEEC74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E6082" w14:textId="6561243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90078" w14:textId="5AB788B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3B9A2" w14:textId="4E05489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5735D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17281A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54098" w14:textId="13B1056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B500" w14:textId="25145F3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B9A2A" w14:textId="19949EE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61CF1" w14:textId="70667B7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121AA" w14:textId="35A903F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38 ngõ 2 đường Lê Lợi, khối 2,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567F9" w14:textId="6B8D1D0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024197013493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2A6FB" w14:textId="3BBEE72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CB7D7" w14:textId="25B7A22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55F9D" w14:textId="10D3C4B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1DFD3" w14:textId="272DD26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4A107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A4883B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A3AE" w14:textId="092899C2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01CDC" w14:textId="75A12EC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FE4CF" w14:textId="438B815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9BE94" w14:textId="269B3AC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Mã Quốc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10476" w14:textId="3009BF1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02 ngõ 203 đường Lê Đại Hành, khối 10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514C3" w14:textId="1FA0A13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020099007226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A33E9" w14:textId="23EDAF4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65EE5" w14:textId="706A2C4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32439" w14:textId="343198C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17EEB" w14:textId="6DBFD7C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EC50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9F99D41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ACA19" w14:textId="759F6570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7E9C4" w14:textId="59EE081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FBF06" w14:textId="1BB8AB7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01335" w14:textId="2C2AC72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 Thị Thùy Dung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DC3C6" w14:textId="00F3F30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194B Bắc Sơn, Khối 6,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75E0" w14:textId="7056847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017187015934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2B7EA" w14:textId="73C6997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665EC" w14:textId="24F9EA2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0FE62" w14:textId="2298D37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B9B97" w14:textId="5BF5CC1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CD37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00D3CF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FDB85" w14:textId="7F038234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53FEE" w14:textId="16963FD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2534C" w14:textId="1D1C8FA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2492D" w14:textId="0025E08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Phùng Mai Ngọc Anh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E1085" w14:textId="29C0079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32, đường Thân Cảnh Phúc, khối 4, phường Kỳ Lừa,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C1F7" w14:textId="4223B0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020193001941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001E" w14:textId="7FA3168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33B24" w14:textId="2EA3E4C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0AF6A" w14:textId="608D694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65F75" w14:textId="2C0DD7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8DF5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2F31A7C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A09D6" w14:textId="44A7034B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80606" w14:textId="6BC08E8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BDF42" w14:textId="5528B11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0C0F7" w14:textId="4822927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Vũ Văn Tuyền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7A357" w14:textId="46EF61A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Xóm Tân Lập, xã Thịnh Minh, tỉnh Phú Thọ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211C2" w14:textId="6E323E1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017086003543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FE816" w14:textId="2A137D5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77F11" w14:textId="48BB434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83C6" w14:textId="5310ACC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5F92F" w14:textId="41C0E15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520AB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8A8F1D5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40440" w14:textId="56363E91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3F1F9" w14:textId="151F073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6DEC9" w14:textId="6263A6F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D8C47" w14:textId="71591A9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La Thị Thùy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B4FAA" w14:textId="688315E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4/175 đường Tam Thanh, khối 6, phường Tam Thanh, tỉnh Lạng Sơn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C1EBA" w14:textId="18851C2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020188002658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383B1" w14:textId="3E4619E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FC0AB" w14:textId="225C419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F2FC5" w14:textId="484DA1D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875A0" w14:textId="65476AD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56BE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3DF828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DFD9E" w14:textId="7A0B3736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75292" w14:textId="2409F6A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7700D" w14:textId="2D47333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2615C" w14:textId="025E392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Ngọc Minh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E00EE" w14:textId="07ED392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102 Hùng Vương, khối Hoàng Hoa Thám, phường Lương Văn Chi,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683B3" w14:textId="4595BA5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020188009284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750AE" w14:textId="7FDB500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EF734" w14:textId="1B9977F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E777B" w14:textId="699C99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A919C" w14:textId="37B78C4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0E50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14C1BB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FDCE7" w14:textId="1B51FA1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A9284" w14:textId="1F85803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38A86" w14:textId="5F942AF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615D7" w14:textId="73C2367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Vũ Thị Quyên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0A6CF" w14:textId="32B68A6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18 đường Trần Phú, Khối 6, Phường Kỳ Lừa,</w:t>
            </w:r>
            <w:r w:rsidRPr="00DC26D6">
              <w:rPr>
                <w:rFonts w:ascii="Times New Roman" w:hAnsi="Times New Roman" w:cs="Times New Roman"/>
              </w:rPr>
              <w:br/>
              <w:t xml:space="preserve">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C148A" w14:textId="1C1A81F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020171001347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CB498" w14:textId="178D157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9097A" w14:textId="1A7CA33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D7A7E" w14:textId="3A8E1E9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10034" w14:textId="7937733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188DB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4C41F5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CEFCC" w14:textId="32F43EB7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83D4C" w14:textId="524080D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484CC" w14:textId="0F9CC7A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74712" w14:textId="7CB196F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Mông Thị Luận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E69E4" w14:textId="1FE74C5C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10, Ngõ 148 Đường Phai Vệ,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0F5F8" w14:textId="3FF8727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020178009041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8F008" w14:textId="5F4D182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D1A95" w14:textId="2BA5133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17808" w14:textId="76DE3C61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A3B2" w14:textId="46BF3F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2C6DF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D313158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4598D" w14:textId="0678B0AF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C3708" w14:textId="0CA30C1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832AF" w14:textId="66135BF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11F4" w14:textId="43F9FAD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Thu Hằng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6A830" w14:textId="076923D7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51 Phan Huy Chú, Cửa Nam, Phường Lương Văn Tri,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F1E84" w14:textId="394D012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030185014186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28912" w14:textId="31F6479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12638" w14:textId="5024276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41267" w14:textId="16081D7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2CE03" w14:textId="50602F6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625B3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099545D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F594D" w14:textId="081E057C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B06B" w14:textId="0FBCFB5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9E3B8" w14:textId="6003DB5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1E46E" w14:textId="6819EED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Minh Dũng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540F5" w14:textId="6790AE5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22 ngõ 173 đường Ngô Quyền, khối 9, phường Đông Kinh,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9A72E" w14:textId="5A30E8B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020096009280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F880C" w14:textId="1507914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3036A" w14:textId="5E5E461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9ED3" w14:textId="61B3914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7C9AA" w14:textId="40D9687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048E4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2353E9E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F32E3" w14:textId="02C50D03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FF98B" w14:textId="0F01F65E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5237D" w14:textId="5955274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F2BA8" w14:textId="45EC7FE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Anh Tuấn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A9D2E" w14:textId="347D4B7F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5, xã Đình Lập,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BCAF" w14:textId="215B8D65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020084000927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F70A6" w14:textId="6F88CFD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1596F" w14:textId="6E99DFD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0DBF5" w14:textId="202E1833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2F74F" w14:textId="23631A3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6591A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02DC3A0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2A3E8" w14:textId="5C90F0F3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6BA4B" w14:textId="32CF977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5C63C" w14:textId="60F1B80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B05C" w14:textId="1CF48E6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Văn Nghĩa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4749D" w14:textId="45C625B2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Trung tâm, xã Chi Lăng,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A97E7" w14:textId="504C0CEB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020091000170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27646" w14:textId="26B6C950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030EC" w14:textId="4D55C30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1B13E" w14:textId="6E27A98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95364" w14:textId="029F6C8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10231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07D77E7" w14:textId="77777777" w:rsidTr="0000022B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3BDFA" w14:textId="3F787159" w:rsidR="004B2CF5" w:rsidRPr="00B22F74" w:rsidRDefault="004B2CF5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BCE94" w14:textId="342E70B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0C46D" w14:textId="74A6D37A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C806F" w14:textId="6D08B19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Mông Thị Thanh Thảo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7FF50" w14:textId="5DA10058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14/1 Lê Quý Đôn, K7, phường Tam Thanh, tỉnh Lạng Sơn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A637F" w14:textId="10987A2D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020190000649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7EB43" w14:textId="186DBAB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937F0" w14:textId="44A04084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3E0C9" w14:textId="52D7D979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33664" w14:textId="3DBEE8C6" w:rsidR="004B2CF5" w:rsidRPr="00DC26D6" w:rsidRDefault="004B2CF5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7D15" w14:textId="77777777" w:rsidR="004B2CF5" w:rsidRPr="00DC26D6" w:rsidRDefault="004B2CF5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9E63320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7B898" w14:textId="41847B3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1A5B7" w14:textId="3F0BD5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391E" w14:textId="440E262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F135C" w14:textId="01916DA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 Ngọc Diệp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673A2" w14:textId="0497124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Số 679 Phố Tân Long, Xã Văn Quan,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EE512" w14:textId="4493CBE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020197000120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6A77F" w14:textId="0D9107A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4A9AC" w14:textId="0FDE746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E12F5" w14:textId="6424166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A3B49" w14:textId="577CC48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14A2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F32E849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4299D" w14:textId="12784AB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D67D0" w14:textId="6DDB4CC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49977" w14:textId="111D9CF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02A4B" w14:textId="4327A4D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Tuấn Hiếu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364B2" w14:textId="32A4ED4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34 đường Cai Kinh, Khu Trung Tâm, Xã Chi Lăng,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AFE9E" w14:textId="7502B95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020094000356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6DA47" w14:textId="688CA86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9855" w14:textId="7725D2E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0B3BE" w14:textId="011802E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6913" w14:textId="1134AA8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7D63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144124E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5F13D" w14:textId="2BD6545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49E42" w14:textId="381AFFB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0F70" w14:textId="7ED065A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FDC6" w14:textId="62EC70E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Hồng Sơn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76B5" w14:textId="7C2ED1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41, ngõ 26, đường Chu Văn An,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EFF88" w14:textId="048DC0B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020094000196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DCEF5" w14:textId="2C7F60A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982F0" w14:textId="2DACAB7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12DA4" w14:textId="543A07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0E18A" w14:textId="513AA11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959BA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810D3D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F1D17" w14:textId="586EB15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BE4C8" w14:textId="1BD943B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495F0" w14:textId="7906866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E465" w14:textId="23B513B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Phùng Thị Nhật Hạ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E9FC0" w14:textId="2B168B8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Khòn Pịt, phường Tam Thanh,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37745" w14:textId="4D27BCB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020301008157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368D5" w14:textId="5143E1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99A42" w14:textId="3440104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F9897" w14:textId="18BC537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9EB1" w14:textId="0BDA215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DAAD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6FA40EA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B22F1" w14:textId="2995929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8307F" w14:textId="0A6045D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953C7" w14:textId="2A630F3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FB263" w14:textId="74C1D7E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Mã Văn Tùng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B698A" w14:textId="1AF4AA7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Nà Làng, Xã Cao Lộc,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AA59" w14:textId="087ECEA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020090006244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02A9" w14:textId="4A3DFA2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2B734" w14:textId="46B23AB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B2D5D" w14:textId="3E83D0E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84325" w14:textId="61F1236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ADB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806A85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94A9E" w14:textId="6A24C79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061AB" w14:textId="354B4B8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FC7E4" w14:textId="249C793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46FE3" w14:textId="4B8487E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Xuân Hưng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52D42" w14:textId="373C75F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4A/39 Tam Thanh, Khối 1, Phường Tam Thanh,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615FD" w14:textId="03CBD72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020086012536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68306" w14:textId="7AE6F95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D3741" w14:textId="09F81B7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D6353" w14:textId="0E42086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82F28" w14:textId="164A554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600BA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56ADC3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604E" w14:textId="200938C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F563F" w14:textId="21E4102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C746B" w14:textId="454C46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B1C49" w14:textId="365E210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Bùi Trọng Đức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9208B" w14:textId="258568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29 Đường Trần Khánh Dư, Khối 5,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25070" w14:textId="3E08F8B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020093007504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874C" w14:textId="3CB56AA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72156" w14:textId="16C9E3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6B8F5" w14:textId="5A2DA8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276B5" w14:textId="2495908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0C038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B86333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FFD54" w14:textId="1CD3229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6724E" w14:textId="1A343F5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BFEA9" w14:textId="616ED97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5A1E9" w14:textId="5426C6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Thị Ngọc Yến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1660D" w14:textId="0A1280E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1, Khối 8,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C4AF" w14:textId="793B25C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020191010620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A3DC0" w14:textId="18D7858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FAFDD" w14:textId="1F29919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A8535" w14:textId="18C3EF2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50684" w14:textId="2FBA91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7BBA2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6384C98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74DBF" w14:textId="6AE3234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E7BF8" w14:textId="7499F43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69BEE" w14:textId="513B96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8D434" w14:textId="6EA50FC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Liễu Thị Vân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18117" w14:textId="02E7DE2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Nà Cốc, xã Bình Gia,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24406" w14:textId="6D2529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020190000131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84689" w14:textId="235C3A9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6E3FE" w14:textId="24400DD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5422B" w14:textId="485FD54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83C9E" w14:textId="1F8625B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A6F30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E7114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39FC" w14:textId="26CDDAAD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05F6D" w14:textId="760DBF6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99B36" w14:textId="0874BF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42C74" w14:textId="4D5AD0F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Quản Minh Tú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A1CB6" w14:textId="14418B6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126 đường Chu Văn An,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C18ED" w14:textId="45AA3E3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020200007669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53FBF" w14:textId="7862A3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B61C5" w14:textId="7B327E4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2A52B" w14:textId="5B24755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76452" w14:textId="20B65F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087D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DD68B0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F8F8B" w14:textId="424ADE0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26F6F" w14:textId="01DE30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9C80B" w14:textId="4403C08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C3C37" w14:textId="301013E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Mai 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EEB3D" w14:textId="318CD79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12/1 Võ Thị Sáu, khối 8,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35427" w14:textId="2F211F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020189006254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069EE" w14:textId="0F8BC2D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CC2C6" w14:textId="7FBEC2F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914AD" w14:textId="544975A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AF628" w14:textId="2133B3A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2370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9AE968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0197B" w14:textId="4D33F7A6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5547" w14:textId="5EFEE06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A7D95" w14:textId="72F2BD1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0691D" w14:textId="73D8AC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Tùng Linh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D48E9" w14:textId="0337940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30, khu Thác Mạ 4, Khối 9,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30883" w14:textId="24B0ADC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020098004933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325B" w14:textId="577EFC2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A7957" w14:textId="3D9C6E1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DE5DB" w14:textId="3539115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7FEF1" w14:textId="695C443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C2B1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55BB4A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2A711" w14:textId="5DB07DF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01D27" w14:textId="654CB24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B432D" w14:textId="4A60647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CDF4D" w14:textId="5A62A3C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Thùy Dung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F7187" w14:textId="0637622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21, ngõ 109, khối 1+2, đường Nguyễn Du,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318BD" w14:textId="2907A1C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020188007319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8FC8C" w14:textId="13B323D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D8AA9" w14:textId="5A71D7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D3C5B" w14:textId="5C5A9E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12310" w14:textId="1B8A99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AD289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A965A9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F21B1" w14:textId="56DE0ED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C8321" w14:textId="6EFB5A8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F5E2F" w14:textId="3BCC24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CF8B5" w14:textId="1531F1A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Thành Đồng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E041B" w14:textId="15BE66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10 phố Đường Thành,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05D2C" w14:textId="24D5499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020081005579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320E7" w14:textId="2F338A3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1EF11" w14:textId="6749BDE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D655F" w14:textId="130694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6D3A4" w14:textId="7E89D5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20428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90A9CFA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ED1B1" w14:textId="1FECA706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F1D8F" w14:textId="2198F67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DE1E0" w14:textId="0434D77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F0991" w14:textId="381107E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Quốc Huy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EEC8C" w14:textId="445D6A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5/1 Phố Muối, khối 1, phường Tam Thanh,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58DC6" w14:textId="257630C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020200003647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CD9BF" w14:textId="08D43D5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A2EAE" w14:textId="514184F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DAF30" w14:textId="59972CE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B1E8" w14:textId="17A2A21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3F99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F404FC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4E01D" w14:textId="54D0654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68257" w14:textId="7A3A3FE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1A3A" w14:textId="27B254B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1D5A5" w14:textId="006A3B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Quỳnh Mai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E0C14" w14:textId="4ECFBD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29, Phai Luông 1, khối Đại Thắng,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2661C" w14:textId="423B12B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027188008179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409F9" w14:textId="55301B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F9270" w14:textId="31914A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1ABA0" w14:textId="2DE8ABB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20A45" w14:textId="520FC81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0B72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31F903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2617C" w14:textId="59C91A7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2AF2F" w14:textId="0B6FC9B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76F72" w14:textId="5A99DEE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B4C4C" w14:textId="067402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Thị Bích Ngọc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AB7F5" w14:textId="129B0E1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Khu Đoàn Kết, xã Thái Bình,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FFC42" w14:textId="6F4A0C6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020301000305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4A0A" w14:textId="427D1BC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E4835" w14:textId="549FD5A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50CA4" w14:textId="12D3FCC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2E54B" w14:textId="6996007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32F6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54FE71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C4E1F" w14:textId="13086B3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DC152" w14:textId="5C08F59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E3A42" w14:textId="5EC2B27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DDD28" w14:textId="2B94A1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Văn Thương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9FF95" w14:textId="6177A4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Tằm Phiêng, Xã Thống Nhất,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EA583" w14:textId="06CB03B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020092012436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056C6" w14:textId="3A9DA83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DCF03" w14:textId="4D4AC93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B5AE9" w14:textId="4915A27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B9F05" w14:textId="5E06692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05EC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4DBB48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0E9B8" w14:textId="45061B16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3108F" w14:textId="6E456EC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F1A2F" w14:textId="78B873B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C6DEB" w14:textId="7FF2F2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Mông Văn Danh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198FA" w14:textId="45F3710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Bản Xâm, xã Ba Sơn,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68909" w14:textId="355B639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020086004858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3EC6B" w14:textId="36FCC04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1B004" w14:textId="196A409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A7FEA" w14:textId="1C3C829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A1497" w14:textId="586A113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4C3F0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6C3B53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6A4FB" w14:textId="1649E95F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3F345" w14:textId="573BBA4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87FD9" w14:textId="2966E3D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D833F" w14:textId="265A82A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Văn Khanh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0D272" w14:textId="274410C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Đồng Xa, Xã Yên Bình,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608A0" w14:textId="0E079F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020097000122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5B838" w14:textId="7822BC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90ADE" w14:textId="67A7493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2CE46" w14:textId="17B038B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0355C" w14:textId="5E7CA2B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BF3C6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BFFABC5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CDBD8" w14:textId="2C8A94D7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AE2E1" w14:textId="6B3F1D4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EC3DB" w14:textId="6F52D76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C749D" w14:textId="7953E60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Vi Thị Ngọc Quỳnh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6C86" w14:textId="7943959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15/52 đường Đinh Liệt, Khối 3, phường Đông Kinh,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A2114" w14:textId="558B159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020192000299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3D249" w14:textId="6E7C19D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70214" w14:textId="29F7CC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77EA7" w14:textId="2278DF2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287C9" w14:textId="1216306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00FE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0176B2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D9914" w14:textId="5B7CBFD7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67F7C" w14:textId="581F581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5B57A" w14:textId="4582A4E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FE5B4" w14:textId="22ABDFA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Thị Minh Hòa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C292B" w14:textId="30CE23F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131, đường Trần Phú, khối 7,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43D59" w14:textId="53C7A3E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020188001010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25A5E" w14:textId="784C2A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1BC95" w14:textId="1D0367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CAAAC" w14:textId="26A152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C5CC7" w14:textId="15EA7C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02564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043E52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D037" w14:textId="5BD87CB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1B828" w14:textId="3FFCD6C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298D8" w14:textId="61C89E9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E66CA" w14:textId="36AFC62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Thân Huyền Trinh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A48CB" w14:textId="6F465C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7 ngõ 75 đường Hồng Hà, phường Hồng Hà, TP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785C9" w14:textId="2CE6FC2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020188006461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45B65" w14:textId="5FA672C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2F067" w14:textId="0F8D93D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DA0E5" w14:textId="456D28E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463D" w14:textId="07C7B7B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D4BDC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B338BB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AE5C7" w14:textId="1B362C2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E07B1" w14:textId="6878917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9E9A5" w14:textId="7472870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51857" w14:textId="1050F6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Thanh Huyền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37A53" w14:textId="7947183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TDP Trại Giữa, phường Chũ, tỉnh Bắc Ninh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8AF40" w14:textId="34634E7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024184014176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7EFB6" w14:textId="13DF69A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3DB34" w14:textId="7CE50FC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D3BAC" w14:textId="7A9AEC2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710E5" w14:textId="246385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0121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102B70A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4F4A1" w14:textId="08480D84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9A0F2" w14:textId="68B32C3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069A9" w14:textId="3CB388C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25B13" w14:textId="0D1102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Lăng Thị Linh Trang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CCA36" w14:textId="37791B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3, Phố Mỹ Sơn 5, Tổ 1, Khối 9,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63914" w14:textId="60C5E1D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020191009099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8AEB4" w14:textId="18F3B2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2DB5F" w14:textId="5821A72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6BD41" w14:textId="1E160EA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7361D" w14:textId="4F3C2EA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3C5A9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CD5EFE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4E1E2" w14:textId="4F3B296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A807B" w14:textId="4E9220F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FBF4F" w14:textId="570871A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AFE41" w14:textId="60A56DA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Yến Thanh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90B89" w14:textId="3C31F9A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dân phố 2, xã Đông Khê, tỉnh Cao Bằng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4D6D" w14:textId="227651F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004193000592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33374" w14:textId="52D763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9AF59" w14:textId="2C1CE88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8CABC" w14:textId="6C120F5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69397" w14:textId="0BE427B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90D73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28CF9E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C74C9" w14:textId="2BB0A4A5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93955" w14:textId="79FE36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94486" w14:textId="28788E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6AFED" w14:textId="456C912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Phan Thị Hương Quỳnh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822FD" w14:textId="6442E38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40A, ngõ 8, đường Ngọc Hồi, tổ 11B, phường Hoàng Liệt,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3228C" w14:textId="303469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020196000285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11825" w14:textId="4AD49BE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8219F" w14:textId="596CDF0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EDD54" w14:textId="40B4022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DB011" w14:textId="54C3755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839C4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262897B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B193D" w14:textId="32A91F51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3ED3C" w14:textId="33F7742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0F9DA" w14:textId="372F58F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DFEFA" w14:textId="710A990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Lăng Văn Thành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BB469" w14:textId="7520129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Bắc Nga,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4CFB9" w14:textId="65BC25A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020096001100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1D329" w14:textId="697AAA3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E958D" w14:textId="21E188C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C0AE8" w14:textId="644910F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B211A" w14:textId="621D737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1AC79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A148D7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10042" w14:textId="1D2323F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3D63D" w14:textId="2E74543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EE26F" w14:textId="3FD0B2E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1BB54" w14:textId="3E9DA3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Đàm Thu Hà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C5ADC" w14:textId="6A76863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10, dường 21/8, Khu 2, xã Thất Khê,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67F7E" w14:textId="7DFD48F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020192008807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5C8E1" w14:textId="1EE3162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86436" w14:textId="08D607C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94ADA" w14:textId="15F416F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961DD" w14:textId="5021966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C3EDD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DD78FF8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4A8C9" w14:textId="6826B34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FF96" w14:textId="446D17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8EBCB" w14:textId="2820B97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A9D78" w14:textId="40922B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Minh Hằng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7CC74" w14:textId="6008F2B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12, ngõ 252 đường Chu Văn An,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B3909" w14:textId="78E508A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020196006397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7DF44" w14:textId="3394191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D1B1B" w14:textId="5392F36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5A7C3" w14:textId="47916A4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1AC38" w14:textId="30A7CD5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CC0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C634AF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AE0C1" w14:textId="2FB7DB9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D26C7" w14:textId="0A785A0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571E3" w14:textId="4621CCA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F0A40" w14:textId="4293884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Vân 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90B99" w14:textId="5254D39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Số 15/3, Phố Mỹ Sơn (TĐC), Tổ 10, Khối 9, Phường Đông Kinh,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EB7F6" w14:textId="05895E6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020189002679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427DD" w14:textId="307C38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A3EC5" w14:textId="28914AF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70494" w14:textId="68F4C65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762A7" w14:textId="116A83D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0860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F9A997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06A1B" w14:textId="3B70304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36F5D" w14:textId="19B4F8E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42FA8" w14:textId="4EBDDF1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516F3" w14:textId="30E0EAA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Dung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E36BB" w14:textId="1B4611A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Đông Trai, Xã Đông Thọ, Tỉnh Tuyên Quang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65E3B" w14:textId="01F7AC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008091004140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9BD0D" w14:textId="3E51002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6575D" w14:textId="4480070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27B1B" w14:textId="7E9B55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97914" w14:textId="2830445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6A592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CB3C33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883A" w14:textId="59F920B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FDC6F" w14:textId="6524EE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84D1D" w14:textId="54D2B06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3339E" w14:textId="3F9806F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Đặng Văn Cường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10CA" w14:textId="6A20570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Đô thị Nam Hoàng Đồng 1, Khòn Pịt, Phường</w:t>
            </w:r>
            <w:r w:rsidRPr="00DC26D6">
              <w:rPr>
                <w:rFonts w:ascii="Times New Roman" w:hAnsi="Times New Roman" w:cs="Times New Roman"/>
              </w:rPr>
              <w:br/>
              <w:t xml:space="preserve"> Tam Thanh,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0C76F" w14:textId="15921FA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020088000652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D40C" w14:textId="5EBADBC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6D1AF" w14:textId="418E4C2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71431" w14:textId="0B0BDBA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E920A" w14:textId="60F6F9B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5553C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B9CD06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64A7" w14:textId="4569995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2E70" w14:textId="31C6611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05B61" w14:textId="2288A5D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E3FCD" w14:textId="464F8E2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Quỳnh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71B7" w14:textId="75B6E70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Na Dương, xã Na Dương,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155F1" w14:textId="21D480E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020198004403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ADDF0" w14:textId="7DD811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0FC6F" w14:textId="651C3C3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0E34C" w14:textId="073EFF6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CC490" w14:textId="16D8915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D75C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100AB7B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3C938" w14:textId="7F2BD47F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B6667" w14:textId="6F4F49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4370A" w14:textId="4FC495C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04843" w14:textId="750CCA3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Trương Tuấn Vũ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0ECB6" w14:textId="04C9E8B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Hoàng Thượng, phường Tam Thanh,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C8B3" w14:textId="7062738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020095000336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158EA" w14:textId="0D4DAE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CD356" w14:textId="782D095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46B46" w14:textId="72CB62E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43EE2" w14:textId="7F9F440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D57DD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79AF3C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F3A45" w14:textId="4F841A0D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B1F77" w14:textId="43B22BE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2F8A0" w14:textId="254A795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8F303" w14:textId="06B5FF8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Lệ Thúy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F683E" w14:textId="50F0663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05/638 Bà Triệu, Khối 1+2,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F0E87" w14:textId="0BF7498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020194008921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D427C" w14:textId="1C03008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C6908" w14:textId="3A38892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65DE2" w14:textId="25F32B1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51E3" w14:textId="7CC7C2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E4070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5F01D9E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648F9" w14:textId="19E83FC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A36B9" w14:textId="351D91D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2EE0" w14:textId="4A7198E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D0EC8" w14:textId="0F19121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Ánh Dương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CEC78" w14:textId="318DB08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02, Khu Ga Bắc, Xã Chi Lăng,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87AF5" w14:textId="28CBA1B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020097003948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1C7CB" w14:textId="16826EB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A98D4" w14:textId="24DDF5E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CDEF" w14:textId="722EE10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509F" w14:textId="0B7BA20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3B4E8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C2B5B47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D2179" w14:textId="7DE2E9E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9E829" w14:textId="0304036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C587F" w14:textId="4C0266D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BAD52" w14:textId="4FD80F1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Văn Nhã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4EA91" w14:textId="23BB255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Lai Đông 1, xã Trung Chính, tỉnh Bắc Ninh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7BD53" w14:textId="2707F1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027096009157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714B7" w14:textId="2103FAA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251D4" w14:textId="30B49CA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9DEF8" w14:textId="1BEAC2C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BDB32" w14:textId="183E4B4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4EB7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8E85E01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97B3F" w14:textId="05349A31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A1286" w14:textId="132F642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59B97" w14:textId="1C22F3A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E9B77" w14:textId="2EC6CBA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Hà Thị Phương Thao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EF321" w14:textId="5D94F1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N16, Khối 5,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21D17" w14:textId="76B9437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020186005909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2EEF9" w14:textId="28DA51C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68458" w14:textId="5A805CF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02585" w14:textId="097A69F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C3B67" w14:textId="3840B99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FC152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C47DC05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AFF77" w14:textId="4E0BF7B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74D6E" w14:textId="03EB322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2163A" w14:textId="70F0CB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BA1C8" w14:textId="1B80972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Chắng Thị Thu Trang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A7961" w14:textId="360FBB6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151 Lương Văn Chi, khối 5,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F64AB" w14:textId="3C5D2D7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020193008725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5B336" w14:textId="261DD0C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F636" w14:textId="60DEDE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A360D" w14:textId="6106B7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89905" w14:textId="59C6685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317E0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6126D4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07804" w14:textId="3C2BA80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9273F" w14:textId="60C0ACD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33DAF" w14:textId="5AB292C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212FA" w14:textId="2F33447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Thanh Huấn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EE7B3" w14:textId="149410A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Đồi Chè, Phường Tam Thanh,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B8091" w14:textId="5DA5881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020094001202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FF989" w14:textId="2B9E0A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50C2F" w14:textId="6909A1D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13407" w14:textId="3192A4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5B8EC" w14:textId="61BE865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42169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C2CC84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7C044" w14:textId="71DA38B5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7F1BA" w14:textId="0FB6001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164AE" w14:textId="542E286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04792" w14:textId="5CD6D49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Lý Việt Hùng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67625" w14:textId="0F502BD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8, Tổ 4, Khối 8,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F3591" w14:textId="3262C9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020095008602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6EA7E" w14:textId="6534936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ED669" w14:textId="2D0750B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4770D" w14:textId="0CB0AA8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7FFC5" w14:textId="708B481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BFE6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CFAE27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4C52" w14:textId="5BBE76F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5ECE4" w14:textId="09CFE9A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D871F" w14:textId="0843926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951F" w14:textId="38A6574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Thúy Bắc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67D1D" w14:textId="11AEA80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325 đường Trần Quang Khải,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A7384" w14:textId="12C9AFC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024177020429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E485A" w14:textId="2A59CA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A5D6B" w14:textId="51B51F2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E989B" w14:textId="2C7A404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137C4" w14:textId="690043A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42A7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0DF7B00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E3130" w14:textId="34E76582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1EF5B" w14:textId="235407A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845A1" w14:textId="69B67F2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42DF1" w14:textId="606F485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Hứa Thị Mỹ Lệ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36B70" w14:textId="7470F4F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Kéo Có, xã Đồng Đăng,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D8F51" w14:textId="5E6859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020190010368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D1EB" w14:textId="4A30141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506C0" w14:textId="317EA5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0E08C" w14:textId="628F75A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32ACE" w14:textId="34A1B13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E19C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4BE0E77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E8013" w14:textId="2C2DFC67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420E8" w14:textId="19384A0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537B" w14:textId="1F7C4F4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23814" w14:textId="2837DE2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Lưu Hà Vy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E190E" w14:textId="2C72EBE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 Khu Chợ, xã Thanh Trì, TP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3FF80" w14:textId="6443392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001301012608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D7F5C" w14:textId="7777777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BA631" w14:textId="7777777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815D" w14:textId="7777777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6A547" w14:textId="7777777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F5C2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0757225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DD913" w14:textId="7B38BC87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D92D4" w14:textId="7EFAFA4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6C28F" w14:textId="7D5FCC8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29F05" w14:textId="0251FA6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Toàn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B7010" w14:textId="4FD0785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62 Đèo Giang, Khối Đèo Giang,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6E936" w14:textId="01F4417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020178005734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D7676" w14:textId="3A19004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66F65" w14:textId="6C2D31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C706C" w14:textId="1CD50AE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1CD4E" w14:textId="340F587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DFCBC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AA196BA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8B19D" w14:textId="4AA58153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2990B" w14:textId="0AFC6F4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62000" w14:textId="1145FB0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67425" w14:textId="1E00D7E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Thu Hoài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2889A" w14:textId="0BA5C5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Nà Mười, Xã Hồng Phong,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F81FD" w14:textId="12806A3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020198008607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AC576" w14:textId="4BC0C6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6380E" w14:textId="3D97D24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1320C" w14:textId="046B014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9E2B4" w14:textId="181BE01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B0669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4E24AB7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03A54" w14:textId="4A5F37C6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AA3C6" w14:textId="44BC9F5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B50C" w14:textId="1339143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39090" w14:textId="21687F0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Thị Nụ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D99E3" w14:textId="718736F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Bản Bẻ, Xã Thống Nhất,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56E70" w14:textId="6376AC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020197000690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A716A" w14:textId="006FFAF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DC838" w14:textId="62FC9DB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70EF1" w14:textId="103A6AB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52478" w14:textId="2C1CC48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4DF2A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B07779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91D14" w14:textId="41EB92F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76DD" w14:textId="0FC8318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5B3A9" w14:textId="0E20FB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A16CA" w14:textId="40DD4D6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Lưu Xuân Huy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064C" w14:textId="6B543DE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70 Nguyễn Khoái, Tổ 20, Phường Vĩnh Tuy, Thành phố Hà Nội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34CF4" w14:textId="5AB9F00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020090003732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C0115" w14:textId="66AB2A0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277AB" w14:textId="4F7946D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AA52" w14:textId="7A9F3AD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E568" w14:textId="49A1EF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838C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5AF1B4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48F22" w14:textId="057257D1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40809" w14:textId="2269000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FE56" w14:textId="3132DF7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E0482" w14:textId="04EEAAC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Trương Tấn Sơn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FABD7" w14:textId="19D7AC2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Tô Hiến Thành, khối 10,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0554A" w14:textId="2A3B31C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024099005530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4A6DC" w14:textId="647A4CB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241DB" w14:textId="42DCF06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532D2" w14:textId="30FE770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B67F8" w14:textId="2D2A284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09273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3BEC1C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60992" w14:textId="0E9F9BF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A0845" w14:textId="07B49B2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C1DED" w14:textId="36B1BBE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4E54A" w14:textId="5319752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Ma Thu Hương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D19B5" w14:textId="01F3F09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3/255 Chu Văn An, Khối 4,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FF5B7" w14:textId="3BF0D62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020189000895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259D4" w14:textId="4559187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CE684" w14:textId="060C8F2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44140" w14:textId="2ADCCA0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81249" w14:textId="733F0F8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252C8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678525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FCCD7" w14:textId="1C2FC8B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24F10" w14:textId="5B8178D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F580" w14:textId="11066CC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9FD6C" w14:textId="12AFEDC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Bích Phượng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C14D7" w14:textId="0660BE7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185 Lê Lợi, Khối 6, Phường Đông Kinh, Tỉnh Lạng Sơn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85891" w14:textId="2154D84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020174001816 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A920F" w14:textId="5542EB6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22C0E" w14:textId="034EC8E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0F06D" w14:textId="007D4B7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4492E" w14:textId="61C5B58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863C6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7E81189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C8CA9" w14:textId="70342131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CF35A" w14:textId="3E872A5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0BA3C" w14:textId="6270199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5510E" w14:textId="02419CE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Vi Thị Thuỳ Dung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38E4D" w14:textId="4876F8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Khu Chộc Vằng, Xã Lộc Bình,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728DF" w14:textId="4EFB1A6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020199007510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7A118" w14:textId="78D1F8F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BE464" w14:textId="2A481AC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5C5E4" w14:textId="2B382D6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59571" w14:textId="253335A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F32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5361FE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5AF34" w14:textId="1AEA59A7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F3017" w14:textId="01932C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49FCC" w14:textId="061FC2A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32CDA" w14:textId="2A2CE07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Kim Chi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C7592" w14:textId="1718E2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Co Măn,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73BBB" w14:textId="122FC04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020180007020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B38AB" w14:textId="389DB14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9D9C1" w14:textId="14A64BA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39A0D" w14:textId="4AB035B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9D5DD" w14:textId="650A23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E63C4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731F2DE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3E379" w14:textId="45BE8315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A7604" w14:textId="0B7B86C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E6838" w14:textId="1CEEDDF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1146B" w14:textId="16AC4F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Đăng Quang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9323F" w14:textId="30B0EE0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47/1 Minh Khai, Khối 8, Phường Kỳ Lừa, Tỉnh Lạng</w:t>
            </w:r>
            <w:r w:rsidRPr="00DC26D6">
              <w:rPr>
                <w:rFonts w:ascii="Times New Roman" w:hAnsi="Times New Roman" w:cs="Times New Roman"/>
              </w:rPr>
              <w:br/>
              <w:t xml:space="preserve">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991E0" w14:textId="4CEF15E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036095009304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E02F0" w14:textId="50FCB91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36C62" w14:textId="0A54F08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1B21C" w14:textId="779B869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AC175" w14:textId="24862C4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C771A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E13806E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00FE" w14:textId="38B7949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60204" w14:textId="12C61A7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22F4" w14:textId="54F2FD9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1B9C5" w14:textId="6B6A7F6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Thu Trang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066DA" w14:textId="0EA8D0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Ao Đẫu, xã Hữu Lũng,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67A15" w14:textId="0B279FF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020302000130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65D01" w14:textId="4A5CDA2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AE659" w14:textId="672B20B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3CF40" w14:textId="7C936FB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2D22C" w14:textId="3F327C4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5A8A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253CA7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2E889" w14:textId="75CC6E7F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F8AD1" w14:textId="08F724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D2C80" w14:textId="0C44223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0E34B" w14:textId="6FA5A0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Trịnh Thị Lệ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A84F" w14:textId="7D5FE44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Căn hộ 3207 tòa chung cư NO10 KĐTM Dịch Vọng, phường Cầu Giấy, thành phố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1C67A" w14:textId="0A30ECA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038183009025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7FFC1" w14:textId="0ED688B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B42E4" w14:textId="57485F1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1EC03" w14:textId="0E74406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7F7FF" w14:textId="1CD6B95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1C15D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E7D3AF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7E5C1" w14:textId="3F8EE8D4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002B" w14:textId="2CE1F5B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15068" w14:textId="739B735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67701" w14:textId="400F113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Vũ Trường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0374F" w14:textId="62C639E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Cửa Bắc,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69249" w14:textId="11F26F7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020085004872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6EA64" w14:textId="7490C18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AD014" w14:textId="705D351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D4942" w14:textId="42CB17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05971" w14:textId="044C1A7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4368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4ECB86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B6EEB" w14:textId="6886D9E4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B03EA" w14:textId="2DA4F45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1F9FA" w14:textId="2C3DE9A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FE115" w14:textId="1D14E3D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Ngọc Quyên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AC6BC" w14:textId="69A874B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Khối Tân Lập, Phường Đông Kinh, Tinh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E78B" w14:textId="1CAA408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020189010738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DCA1E" w14:textId="769EF16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F95DF" w14:textId="4A9F2D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575F6" w14:textId="579C57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B3236" w14:textId="23CB0B0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2254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932F95E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A6C3C" w14:textId="1861E79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6EB1A" w14:textId="5E39427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60BD9" w14:textId="55B6F1A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18801" w14:textId="4574AB8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Bảo Ngọc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B7817" w14:textId="7E9163F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1, Phùng Chí Kiên,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AC925" w14:textId="4A7A6C4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020191003015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7285" w14:textId="3F723BB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D4F9A" w14:textId="1C6AD7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3A761" w14:textId="49C9885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9054F" w14:textId="5380FB7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D9612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FF8990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57A44" w14:textId="7EFEEEB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06ADA" w14:textId="666125C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01977" w14:textId="37F401A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DD621" w14:textId="27E55BB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Ngọc Hà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C790C" w14:textId="2AB6023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9, Khối 8,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78A8" w14:textId="55980B6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020192009105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A0D2" w14:textId="163B564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F5F52" w14:textId="7D6A948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8AE1F" w14:textId="7CD1B11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CB33B" w14:textId="1384F29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49B5A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06DFAFB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3400A" w14:textId="1519A2CD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C96B3" w14:textId="26F0A89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E2D6B" w14:textId="79801D1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 đô thị phía Đông, phường Đông Kinh, tỉnh Lạng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113ED" w14:textId="24FD71F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Chuông Văn Thiện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62B76" w14:textId="23806E1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Nà Chầu, xã Tri Lễ,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E28D5" w14:textId="44FB1A3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020078001519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13A7D" w14:textId="6E5C50B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D8F5A" w14:textId="66917AF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11D2C" w14:textId="7626FA3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92B01" w14:textId="505A21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38F5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D2009E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3FE3" w14:textId="138759B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98CA1" w14:textId="42E8E7B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4D9ED" w14:textId="7C0DB10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91FFB" w14:textId="2A0A312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Phan Văn Chính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CB393" w14:textId="110D69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Thống Nhất, Xã Khuất Xá,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214F8" w14:textId="7029334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020096000117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B76FD" w14:textId="2CCF2E8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09C5C" w14:textId="2337E8D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B1DBC" w14:textId="32EBB7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847F" w14:textId="17FCC2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7D5C0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21A0A9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7E27D" w14:textId="4A8A2ACF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8C8E0" w14:textId="344DC5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0FC5" w14:textId="26ACAB9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CBC9B" w14:textId="640C7AE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Lâm Văn Phúc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C3717" w14:textId="4A892CA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SN 51A Ngô Quyền, Khối 11, Phường Đông Kinh, Tinh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A2A59" w14:textId="77A1045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020094001579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76CA0" w14:textId="56B28E4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F1D3A" w14:textId="1B08B6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11183" w14:textId="385F3F8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9A774" w14:textId="3913E65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9F75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2C80A9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D631C" w14:textId="319912CE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022B5" w14:textId="493FA6C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04535" w14:textId="29EF1CB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BD8B8" w14:textId="4DD3288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Dương Thị Huyền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5FC36" w14:textId="0B83EBA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24 Phố Đức Tâm, Xã Văn Quan,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976A4" w14:textId="77300D1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020186008490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92EF1" w14:textId="4B77A2F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ACAAF" w14:textId="47B2D88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E946E" w14:textId="3328CEB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13FA3" w14:textId="3F8F140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33DD6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CECF2F1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C1AFF" w14:textId="587326E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4B37B" w14:textId="552D067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63F7D" w14:textId="3B5F1F9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E7507" w14:textId="38C5FF7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Nông Thu Hường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C667C" w14:textId="5EF504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79 Đường Nguyễn Thái Học, Khối Cửa Đông, Phường Lương Văn Tri,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46DD2" w14:textId="0974027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020185010133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61C21" w14:textId="6EFF35D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20E28" w14:textId="4FC0696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5EB3A" w14:textId="239812D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C99E" w14:textId="1C17C96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C790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6B68AEB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CDC3" w14:textId="54A7488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6CE3" w14:textId="4B4AA09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7F908" w14:textId="08FFB36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9AD6F" w14:textId="1EE60B7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Phương 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F310C" w14:textId="78C89B4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62 Lê Lai, khối 8,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97C45" w14:textId="428EEB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020185000852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10D8D" w14:textId="5797361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B3B0" w14:textId="5F02BB8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73C23" w14:textId="06E0826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AABFC" w14:textId="6DF7A63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4AEE7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3044C0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C1949" w14:textId="30952A45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2DD0A" w14:textId="549305A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6821B" w14:textId="274CEC8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A057F" w14:textId="7A53880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Trọng Quyết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1C21E" w14:textId="42F8E7F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2, Khối 9,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0A3D6" w14:textId="7FF8817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020086011765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9FF4A" w14:textId="50B1B04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39CB6" w14:textId="4BC380B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FE25C" w14:textId="262D8A7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BC102" w14:textId="3C2550C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83E8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80FE1D1" w14:textId="77777777" w:rsidTr="0000022B">
        <w:trPr>
          <w:trHeight w:val="26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4F00C" w14:textId="658375C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9D7D8" w14:textId="4D1BB3F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A715A" w14:textId="3AD4D7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B7B84" w14:textId="7196A20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Trường Giang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E2723" w14:textId="61E73F4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41, ngõ 82, đường Mỹ Sơn, khối 9,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01552" w14:textId="7B8ABCD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020097009253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EE00C" w14:textId="7E994E9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636D3" w14:textId="5A69D9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23045" w14:textId="29BE05E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284F6" w14:textId="79F4D48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38631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0A82EBE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6C480" w14:textId="7F493B09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D3777" w14:textId="126722E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5CFB0" w14:textId="19B3769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D455E" w14:textId="3AD1C70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Quyền Ngọc Hiên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AE3FE" w14:textId="7F7447A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Phố Đức Hinh, xã Văn Quan,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4DA2" w14:textId="147A860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020197003567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408D5" w14:textId="408AB4B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3AA12" w14:textId="24445AD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05473" w14:textId="6D5E2CC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4866F" w14:textId="50E857A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6352D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F19E225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177C7" w14:textId="376AC4E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CEC3A" w14:textId="14D9B4A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F4C3B" w14:textId="7EF377A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C4123" w14:textId="1CCCEFB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Lê Thu Hà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B9D0E" w14:textId="2AED09D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Siêu Quần, xã Đại Thanh, TP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4E48C" w14:textId="3B73936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017188002914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0AD1F" w14:textId="7C77BCF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E4513" w14:textId="189A4AD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C8FF7" w14:textId="7237046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BDB0F" w14:textId="43B0065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FB0A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113BDAD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5849A" w14:textId="3774FAD0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CD5A6" w14:textId="5D42227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D02A4" w14:textId="4D316FD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B3668" w14:textId="7D163F8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Trần Thị Hồng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302AE" w14:textId="629E430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Thôn Bản Xả, Xã Kiên Mộc,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AB150" w14:textId="5BE9C0D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020194006500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13DAE" w14:textId="52F0BA7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7FA1A" w14:textId="782EF05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292A2" w14:textId="3BC692B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02CDE" w14:textId="4BF76C5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5F638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17FC4B4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06EEF" w14:textId="1DC6E13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CC5E6" w14:textId="7C9D97C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0B27" w14:textId="44D477F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5C816" w14:textId="5991549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Phạm Công Hiếu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9C3A4" w14:textId="6C7F6FC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Bảo Ngọc, Xã Nhân Thắng, Tỉnh Bắc Ninh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347A3" w14:textId="3198A2D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027084010797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28FC" w14:textId="6E043B1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10D43" w14:textId="335BDA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68248" w14:textId="65D5091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0CDD0" w14:textId="38CB638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46D3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3ABD5A4A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A1DC9" w14:textId="71BAEB25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56D2D" w14:textId="260C4F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A4A49" w14:textId="4148128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C4F0" w14:textId="376750F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Quỳnh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FECC0" w14:textId="6FEF797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nhà 29 TDP Hòa Sơn, phường Chương Mỹ, TP Hà Nội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A591D" w14:textId="47AC1A0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001182030305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9A5CC" w14:textId="6DB5B1D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A4B0A" w14:textId="6E738A3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DA6DD" w14:textId="618A8AB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12E0" w14:textId="1AF9735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E3C2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3D0A0E6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D8BAF" w14:textId="2ADBE76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47C9D" w14:textId="04FB903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D43D0" w14:textId="41D7AF1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F65EB" w14:textId="1199F65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Phương Hoa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5BCAB" w14:textId="511373D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16/5 Lê Lợi, Khối 4,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3ACDB" w14:textId="306F450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020192010017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B4B5E" w14:textId="6ECB968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07BA" w14:textId="135B319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0355A" w14:textId="2C89E7F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B7BD1" w14:textId="4193AE9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A44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0498563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94E41" w14:textId="5149F32C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BDE05" w14:textId="0A6613C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12774" w14:textId="09107E4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36B7A" w14:textId="5A8C1C9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Lương Thị Thanh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F0090" w14:textId="724EEB9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Ngõ 14 Bắc Sơn, Khối 7, Phường Hoàng Văn Thụ, Thành phố Lạng Sơn,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5549A" w14:textId="37B8DAA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020173005045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B6BF1" w14:textId="599EA1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8C7C8" w14:textId="35A14EF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50539" w14:textId="085E4B7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60CB5" w14:textId="24810A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27404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4EFE71D2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A8A6D" w14:textId="1D02D021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D399B" w14:textId="2535941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7F07C" w14:textId="137F9E6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1A494" w14:textId="4C3143B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Đào Thu Hằng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B24F" w14:textId="58B0274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119 Ngô Quyền, khối 11,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C53CC" w14:textId="49A8940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020191010276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77D72" w14:textId="0577633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44B12" w14:textId="5026B94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09E0D" w14:textId="789ED9B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C0827" w14:textId="01143F0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1992F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25EC38AC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165A6" w14:textId="0FF7401B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55B69" w14:textId="21ED016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09746" w14:textId="1C5ABAE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820E2" w14:textId="18FF972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Tô Văn Hùng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270BF" w14:textId="78E02768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23 Tổ 3, Khối 8, Phường Đông Kinh,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BFF6B" w14:textId="6343B13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033095012100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26FE9" w14:textId="00C2530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BEE6C" w14:textId="39F6D29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8896" w14:textId="4CFA851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2DD26" w14:textId="41CFDF5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AE1FB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1558E2A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6D3D5" w14:textId="1B63158A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978CF" w14:textId="5FC139D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C5C5E" w14:textId="12D5962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03A58" w14:textId="20576F1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Bế Tiểu Phương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24A6" w14:textId="4A54C5B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110 đường Trần Hưng Đạo, khối Cửa Bắc, phường Lương Văn Tri, tình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9D69C" w14:textId="36F1D78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020301001485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B0481" w14:textId="5EB7608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876A6" w14:textId="3BFFBC31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C711B" w14:textId="5CE37BC4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BF87F" w14:textId="1E0FF17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8D1E3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509064C9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D18A9" w14:textId="433E1EC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7D101" w14:textId="26ECFE0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9E363" w14:textId="6CD91E90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 w:type="page"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52681" w14:textId="554CB1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Nguyễn Thị Thuỳ Linh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2FF07" w14:textId="31316D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204 Bà Triệu, Khối 7,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E730E" w14:textId="76E551D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020198008733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0ACD1" w14:textId="64AFEF5F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28168" w14:textId="4C7EFAB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B1E18" w14:textId="3E65D55D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E31BF" w14:textId="63B72D2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73A9D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6E381A7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7655C" w14:textId="412FBBB8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85B4E" w14:textId="60766EF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93DC" w14:textId="3A8C3F9E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C0E33" w14:textId="7A37AD9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Hoàng Thị Thu Huyền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9ABF8" w14:textId="5037ED96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Số 31/10b đường Bắc Sơn, khối 9,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7233C" w14:textId="5682A1F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020177004887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F7BFB" w14:textId="7FA0602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1518" w14:textId="4696131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9E314" w14:textId="0667E9B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95A4D" w14:textId="5B7E1BCC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9F2E5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F74" w:rsidRPr="00B22F74" w14:paraId="76410C0F" w14:textId="77777777" w:rsidTr="0000022B">
        <w:trPr>
          <w:trHeight w:val="3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D7C22" w14:textId="5F414C3F" w:rsidR="00B22F74" w:rsidRPr="00B22F74" w:rsidRDefault="00B22F74" w:rsidP="00DB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2F74">
              <w:rPr>
                <w:rFonts w:ascii="Times New Roman" w:eastAsia="Times New Roman" w:hAnsi="Times New Roman" w:cs="Times New Roman"/>
              </w:rPr>
              <w:t>186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02A40" w14:textId="31715F39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Nhà ở xã hội số 2 thành phố Lạng Sơn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1A380" w14:textId="655EEAD7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lô đất ký hiệu T.Đ.C.13, khu</w:t>
            </w:r>
            <w:r w:rsidRPr="00DC26D6">
              <w:rPr>
                <w:rFonts w:ascii="Times New Roman" w:hAnsi="Times New Roman" w:cs="Times New Roman"/>
              </w:rPr>
              <w:br/>
              <w:t xml:space="preserve"> đô thị phía Đông, phường Đông Kinh, tỉnh Lạng Sơn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A65ED" w14:textId="450AC063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 xml:space="preserve"> Hoàng Thị Hạnh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51BD4" w14:textId="0CA2711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Tổ 1, Khối 10, Phường Kỳ Lừa, Tỉnh Lạng Sơn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9489D" w14:textId="6C8C655B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020195000513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39C82" w14:textId="0FFD46CA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7F4C8" w14:textId="0291798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6500E" w14:textId="21EF9765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A1A27" w14:textId="7F8FBA62" w:rsidR="00B22F74" w:rsidRPr="00DC26D6" w:rsidRDefault="00B22F74" w:rsidP="008353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6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A27AE" w14:textId="77777777" w:rsidR="00B22F74" w:rsidRPr="00DC26D6" w:rsidRDefault="00B22F74" w:rsidP="00C10B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B49FA15" w14:textId="3847C22B" w:rsidR="002618C5" w:rsidRPr="00B22F74" w:rsidRDefault="00E41F6B" w:rsidP="002618C5">
      <w:pPr>
        <w:shd w:val="clear" w:color="auto" w:fill="FFFFFF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618C5" w:rsidRPr="00B22F74">
        <w:rPr>
          <w:rFonts w:ascii="Times New Roman" w:hAnsi="Times New Roman" w:cs="Times New Roman"/>
          <w:b/>
          <w:sz w:val="28"/>
          <w:szCs w:val="28"/>
        </w:rPr>
        <w:t>.</w:t>
      </w:r>
      <w:r w:rsidR="002618C5" w:rsidRPr="00B22F74">
        <w:rPr>
          <w:rFonts w:ascii="Times New Roman" w:hAnsi="Times New Roman" w:cs="Times New Roman"/>
          <w:sz w:val="28"/>
          <w:szCs w:val="28"/>
        </w:rPr>
        <w:t xml:space="preserve"> Thông tin, dữ liệu về tổ chức, cá nhân người nước ngoài sở hữu nhà ở tại Việt Nam trên địa bàn được tổng hợp từ </w:t>
      </w:r>
      <w:bookmarkStart w:id="4" w:name="bieumau_ms_20"/>
      <w:r w:rsidR="002618C5" w:rsidRPr="00B22F74">
        <w:rPr>
          <w:rFonts w:ascii="Times New Roman" w:hAnsi="Times New Roman" w:cs="Times New Roman"/>
          <w:b/>
          <w:sz w:val="28"/>
          <w:szCs w:val="28"/>
        </w:rPr>
        <w:t>Biểu mẫu số 20</w:t>
      </w:r>
      <w:bookmarkEnd w:id="4"/>
      <w:r w:rsidR="001F4809" w:rsidRPr="00B22F74">
        <w:rPr>
          <w:rFonts w:ascii="Times New Roman" w:hAnsi="Times New Roman" w:cs="Times New Roman"/>
          <w:sz w:val="28"/>
          <w:szCs w:val="28"/>
        </w:rPr>
        <w:t>: không có.</w:t>
      </w:r>
    </w:p>
    <w:p w14:paraId="42E521AE" w14:textId="77777777" w:rsidR="002618C5" w:rsidRPr="00B22F74" w:rsidRDefault="002618C5" w:rsidP="00C10BF6">
      <w:pPr>
        <w:pStyle w:val="NormalWeb"/>
        <w:shd w:val="clear" w:color="auto" w:fill="FFFFFF"/>
        <w:spacing w:before="120" w:beforeAutospacing="0" w:after="120" w:afterAutospacing="0" w:line="240" w:lineRule="atLeast"/>
        <w:ind w:firstLine="720"/>
        <w:jc w:val="both"/>
        <w:rPr>
          <w:b/>
          <w:sz w:val="28"/>
          <w:szCs w:val="28"/>
        </w:rPr>
      </w:pPr>
    </w:p>
    <w:sectPr w:rsidR="002618C5" w:rsidRPr="00B22F74" w:rsidSect="00A66AD4">
      <w:pgSz w:w="16840" w:h="11907" w:orient="landscape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B417C" w14:textId="77777777" w:rsidR="00093777" w:rsidRDefault="00093777" w:rsidP="00FE60F5">
      <w:pPr>
        <w:spacing w:after="0" w:line="240" w:lineRule="auto"/>
      </w:pPr>
      <w:r>
        <w:separator/>
      </w:r>
    </w:p>
  </w:endnote>
  <w:endnote w:type="continuationSeparator" w:id="0">
    <w:p w14:paraId="548EB1F6" w14:textId="77777777" w:rsidR="00093777" w:rsidRDefault="00093777" w:rsidP="00FE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88772" w14:textId="77777777" w:rsidR="00093777" w:rsidRDefault="00093777" w:rsidP="00FE60F5">
      <w:pPr>
        <w:spacing w:after="0" w:line="240" w:lineRule="auto"/>
      </w:pPr>
      <w:r>
        <w:separator/>
      </w:r>
    </w:p>
  </w:footnote>
  <w:footnote w:type="continuationSeparator" w:id="0">
    <w:p w14:paraId="4B0021F3" w14:textId="77777777" w:rsidR="00093777" w:rsidRDefault="00093777" w:rsidP="00FE6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1384B"/>
    <w:multiLevelType w:val="hybridMultilevel"/>
    <w:tmpl w:val="187C8F16"/>
    <w:lvl w:ilvl="0" w:tplc="1CD8F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03775"/>
    <w:multiLevelType w:val="hybridMultilevel"/>
    <w:tmpl w:val="A1561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0105">
    <w:abstractNumId w:val="1"/>
  </w:num>
  <w:num w:numId="2" w16cid:durableId="33137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78C"/>
    <w:rsid w:val="0000022B"/>
    <w:rsid w:val="00002356"/>
    <w:rsid w:val="00004AD0"/>
    <w:rsid w:val="00006CF2"/>
    <w:rsid w:val="00010BDD"/>
    <w:rsid w:val="00012353"/>
    <w:rsid w:val="000143DC"/>
    <w:rsid w:val="0001621F"/>
    <w:rsid w:val="000167DD"/>
    <w:rsid w:val="000239E5"/>
    <w:rsid w:val="00023CB3"/>
    <w:rsid w:val="00026A1A"/>
    <w:rsid w:val="00031F85"/>
    <w:rsid w:val="000327BF"/>
    <w:rsid w:val="00032D02"/>
    <w:rsid w:val="000334C2"/>
    <w:rsid w:val="00033EB5"/>
    <w:rsid w:val="00034477"/>
    <w:rsid w:val="0003744E"/>
    <w:rsid w:val="000413A9"/>
    <w:rsid w:val="00047F8D"/>
    <w:rsid w:val="0005025F"/>
    <w:rsid w:val="00050AA1"/>
    <w:rsid w:val="00051CFC"/>
    <w:rsid w:val="00060D14"/>
    <w:rsid w:val="00061A55"/>
    <w:rsid w:val="00062F5C"/>
    <w:rsid w:val="00063A5E"/>
    <w:rsid w:val="00063C04"/>
    <w:rsid w:val="00066F78"/>
    <w:rsid w:val="00066F81"/>
    <w:rsid w:val="000707F4"/>
    <w:rsid w:val="0007164C"/>
    <w:rsid w:val="0007513C"/>
    <w:rsid w:val="00077702"/>
    <w:rsid w:val="00077798"/>
    <w:rsid w:val="0008118F"/>
    <w:rsid w:val="00092B0D"/>
    <w:rsid w:val="00093777"/>
    <w:rsid w:val="00094ED1"/>
    <w:rsid w:val="0009583C"/>
    <w:rsid w:val="000A0197"/>
    <w:rsid w:val="000A053D"/>
    <w:rsid w:val="000A0892"/>
    <w:rsid w:val="000A1622"/>
    <w:rsid w:val="000A1AA6"/>
    <w:rsid w:val="000A20B0"/>
    <w:rsid w:val="000A6FBF"/>
    <w:rsid w:val="000A7F61"/>
    <w:rsid w:val="000B3351"/>
    <w:rsid w:val="000B531C"/>
    <w:rsid w:val="000B5D43"/>
    <w:rsid w:val="000C0572"/>
    <w:rsid w:val="000C23EF"/>
    <w:rsid w:val="000C6A14"/>
    <w:rsid w:val="000C7763"/>
    <w:rsid w:val="000D0949"/>
    <w:rsid w:val="000D095C"/>
    <w:rsid w:val="000D0C8A"/>
    <w:rsid w:val="000D0DA4"/>
    <w:rsid w:val="000D1BF1"/>
    <w:rsid w:val="000D526D"/>
    <w:rsid w:val="000E1C9F"/>
    <w:rsid w:val="000E2BFE"/>
    <w:rsid w:val="000E4326"/>
    <w:rsid w:val="000F18EE"/>
    <w:rsid w:val="000F2931"/>
    <w:rsid w:val="000F6E70"/>
    <w:rsid w:val="000F7644"/>
    <w:rsid w:val="0010449D"/>
    <w:rsid w:val="0010453F"/>
    <w:rsid w:val="00104874"/>
    <w:rsid w:val="00104A7B"/>
    <w:rsid w:val="001127F5"/>
    <w:rsid w:val="00113391"/>
    <w:rsid w:val="001222C3"/>
    <w:rsid w:val="00126A6F"/>
    <w:rsid w:val="00130DC6"/>
    <w:rsid w:val="00132539"/>
    <w:rsid w:val="00133B97"/>
    <w:rsid w:val="001341F0"/>
    <w:rsid w:val="00137408"/>
    <w:rsid w:val="00142885"/>
    <w:rsid w:val="001433DF"/>
    <w:rsid w:val="0014605F"/>
    <w:rsid w:val="0015570C"/>
    <w:rsid w:val="00162E8E"/>
    <w:rsid w:val="00163AEE"/>
    <w:rsid w:val="0016590D"/>
    <w:rsid w:val="001668C6"/>
    <w:rsid w:val="001672B2"/>
    <w:rsid w:val="0017692F"/>
    <w:rsid w:val="001829AB"/>
    <w:rsid w:val="00183C88"/>
    <w:rsid w:val="001A0943"/>
    <w:rsid w:val="001A0CC5"/>
    <w:rsid w:val="001A1425"/>
    <w:rsid w:val="001A14D7"/>
    <w:rsid w:val="001A38FA"/>
    <w:rsid w:val="001B5F6C"/>
    <w:rsid w:val="001B650F"/>
    <w:rsid w:val="001B7550"/>
    <w:rsid w:val="001C044C"/>
    <w:rsid w:val="001C2CD0"/>
    <w:rsid w:val="001C2CED"/>
    <w:rsid w:val="001C7384"/>
    <w:rsid w:val="001C7A58"/>
    <w:rsid w:val="001D2890"/>
    <w:rsid w:val="001D73BA"/>
    <w:rsid w:val="001D74F2"/>
    <w:rsid w:val="001E729B"/>
    <w:rsid w:val="001F0084"/>
    <w:rsid w:val="001F05AE"/>
    <w:rsid w:val="001F0883"/>
    <w:rsid w:val="001F3B30"/>
    <w:rsid w:val="001F4809"/>
    <w:rsid w:val="001F4B0E"/>
    <w:rsid w:val="001F57DA"/>
    <w:rsid w:val="002072C0"/>
    <w:rsid w:val="002147D4"/>
    <w:rsid w:val="00214AAE"/>
    <w:rsid w:val="00216BAA"/>
    <w:rsid w:val="00220653"/>
    <w:rsid w:val="00222194"/>
    <w:rsid w:val="002272A5"/>
    <w:rsid w:val="00231E50"/>
    <w:rsid w:val="002349DE"/>
    <w:rsid w:val="00236325"/>
    <w:rsid w:val="00236863"/>
    <w:rsid w:val="00247882"/>
    <w:rsid w:val="00251C22"/>
    <w:rsid w:val="00254316"/>
    <w:rsid w:val="00256B79"/>
    <w:rsid w:val="00257F85"/>
    <w:rsid w:val="002618C5"/>
    <w:rsid w:val="00262889"/>
    <w:rsid w:val="0026420F"/>
    <w:rsid w:val="00264508"/>
    <w:rsid w:val="00265BC6"/>
    <w:rsid w:val="002662CF"/>
    <w:rsid w:val="002676C1"/>
    <w:rsid w:val="00270D1B"/>
    <w:rsid w:val="00275972"/>
    <w:rsid w:val="00276C80"/>
    <w:rsid w:val="002833F1"/>
    <w:rsid w:val="00283A70"/>
    <w:rsid w:val="00292115"/>
    <w:rsid w:val="00295186"/>
    <w:rsid w:val="0029600F"/>
    <w:rsid w:val="002A0F1B"/>
    <w:rsid w:val="002A1C90"/>
    <w:rsid w:val="002A1D3A"/>
    <w:rsid w:val="002A2E59"/>
    <w:rsid w:val="002A359D"/>
    <w:rsid w:val="002A72CC"/>
    <w:rsid w:val="002B0370"/>
    <w:rsid w:val="002B293A"/>
    <w:rsid w:val="002B37A6"/>
    <w:rsid w:val="002B4D00"/>
    <w:rsid w:val="002B5529"/>
    <w:rsid w:val="002C2095"/>
    <w:rsid w:val="002C3C7E"/>
    <w:rsid w:val="002C3FC6"/>
    <w:rsid w:val="002C6C1C"/>
    <w:rsid w:val="002C76F7"/>
    <w:rsid w:val="002D5823"/>
    <w:rsid w:val="002D7C05"/>
    <w:rsid w:val="002E335F"/>
    <w:rsid w:val="002E4DDB"/>
    <w:rsid w:val="002E6EF5"/>
    <w:rsid w:val="002E7D37"/>
    <w:rsid w:val="002F6271"/>
    <w:rsid w:val="00301859"/>
    <w:rsid w:val="003046A8"/>
    <w:rsid w:val="00305614"/>
    <w:rsid w:val="00305D2C"/>
    <w:rsid w:val="003119D5"/>
    <w:rsid w:val="00313871"/>
    <w:rsid w:val="003170E6"/>
    <w:rsid w:val="00320343"/>
    <w:rsid w:val="00322514"/>
    <w:rsid w:val="0032311D"/>
    <w:rsid w:val="0032497D"/>
    <w:rsid w:val="003257BA"/>
    <w:rsid w:val="003260B0"/>
    <w:rsid w:val="00330234"/>
    <w:rsid w:val="00335E3F"/>
    <w:rsid w:val="0034413E"/>
    <w:rsid w:val="00347A23"/>
    <w:rsid w:val="00347D93"/>
    <w:rsid w:val="0035268E"/>
    <w:rsid w:val="00352CF5"/>
    <w:rsid w:val="0035690C"/>
    <w:rsid w:val="00360222"/>
    <w:rsid w:val="003612CE"/>
    <w:rsid w:val="00375B15"/>
    <w:rsid w:val="003808DB"/>
    <w:rsid w:val="0038333B"/>
    <w:rsid w:val="0038598F"/>
    <w:rsid w:val="00386252"/>
    <w:rsid w:val="00386828"/>
    <w:rsid w:val="00386962"/>
    <w:rsid w:val="003910EE"/>
    <w:rsid w:val="0039389E"/>
    <w:rsid w:val="00395E33"/>
    <w:rsid w:val="00395E6D"/>
    <w:rsid w:val="003A1AB9"/>
    <w:rsid w:val="003A3DC4"/>
    <w:rsid w:val="003A4ED9"/>
    <w:rsid w:val="003B3A81"/>
    <w:rsid w:val="003B594F"/>
    <w:rsid w:val="003B5CEC"/>
    <w:rsid w:val="003B60A8"/>
    <w:rsid w:val="003B7642"/>
    <w:rsid w:val="003C23AD"/>
    <w:rsid w:val="003C46FD"/>
    <w:rsid w:val="003C5C0A"/>
    <w:rsid w:val="003C7584"/>
    <w:rsid w:val="003D15FE"/>
    <w:rsid w:val="003D1986"/>
    <w:rsid w:val="003D1D68"/>
    <w:rsid w:val="003D3362"/>
    <w:rsid w:val="003D4BC0"/>
    <w:rsid w:val="003D4E7F"/>
    <w:rsid w:val="003D55C3"/>
    <w:rsid w:val="003D56EB"/>
    <w:rsid w:val="003D6AA2"/>
    <w:rsid w:val="003D7C7A"/>
    <w:rsid w:val="003E0F6B"/>
    <w:rsid w:val="003E1604"/>
    <w:rsid w:val="003E27A3"/>
    <w:rsid w:val="003E35C5"/>
    <w:rsid w:val="003E3A72"/>
    <w:rsid w:val="003E569A"/>
    <w:rsid w:val="003E7894"/>
    <w:rsid w:val="003F1882"/>
    <w:rsid w:val="003F2B5F"/>
    <w:rsid w:val="003F7351"/>
    <w:rsid w:val="00400E21"/>
    <w:rsid w:val="00405431"/>
    <w:rsid w:val="004068BA"/>
    <w:rsid w:val="00407351"/>
    <w:rsid w:val="0041256A"/>
    <w:rsid w:val="004150F9"/>
    <w:rsid w:val="004167F7"/>
    <w:rsid w:val="004251D2"/>
    <w:rsid w:val="00427973"/>
    <w:rsid w:val="00431EFD"/>
    <w:rsid w:val="004325C1"/>
    <w:rsid w:val="00432BAD"/>
    <w:rsid w:val="00434473"/>
    <w:rsid w:val="004369F0"/>
    <w:rsid w:val="00440020"/>
    <w:rsid w:val="004417F9"/>
    <w:rsid w:val="0044573B"/>
    <w:rsid w:val="004479BD"/>
    <w:rsid w:val="0045027F"/>
    <w:rsid w:val="00461466"/>
    <w:rsid w:val="004619CA"/>
    <w:rsid w:val="004629BD"/>
    <w:rsid w:val="0047017D"/>
    <w:rsid w:val="00473031"/>
    <w:rsid w:val="00477685"/>
    <w:rsid w:val="004813AD"/>
    <w:rsid w:val="00481D39"/>
    <w:rsid w:val="004836C9"/>
    <w:rsid w:val="004836EE"/>
    <w:rsid w:val="004856F9"/>
    <w:rsid w:val="004876E8"/>
    <w:rsid w:val="00493123"/>
    <w:rsid w:val="00493C50"/>
    <w:rsid w:val="00495D35"/>
    <w:rsid w:val="004A1291"/>
    <w:rsid w:val="004A3307"/>
    <w:rsid w:val="004A46AD"/>
    <w:rsid w:val="004B24EB"/>
    <w:rsid w:val="004B2CF5"/>
    <w:rsid w:val="004B467D"/>
    <w:rsid w:val="004C0A4A"/>
    <w:rsid w:val="004C0B08"/>
    <w:rsid w:val="004C340B"/>
    <w:rsid w:val="004D2137"/>
    <w:rsid w:val="004D546D"/>
    <w:rsid w:val="004D6F3A"/>
    <w:rsid w:val="004E3C09"/>
    <w:rsid w:val="004E7528"/>
    <w:rsid w:val="004F05AD"/>
    <w:rsid w:val="004F1CDE"/>
    <w:rsid w:val="004F54B3"/>
    <w:rsid w:val="004F5BE7"/>
    <w:rsid w:val="00505790"/>
    <w:rsid w:val="0050621F"/>
    <w:rsid w:val="0051344D"/>
    <w:rsid w:val="00514175"/>
    <w:rsid w:val="005159B4"/>
    <w:rsid w:val="00517D3A"/>
    <w:rsid w:val="00521E6A"/>
    <w:rsid w:val="00523F79"/>
    <w:rsid w:val="00526025"/>
    <w:rsid w:val="005319B8"/>
    <w:rsid w:val="005337D2"/>
    <w:rsid w:val="00534764"/>
    <w:rsid w:val="00535E75"/>
    <w:rsid w:val="00536059"/>
    <w:rsid w:val="00537ACC"/>
    <w:rsid w:val="005415DF"/>
    <w:rsid w:val="00541F98"/>
    <w:rsid w:val="0055010A"/>
    <w:rsid w:val="00552A9E"/>
    <w:rsid w:val="00552B4C"/>
    <w:rsid w:val="00553343"/>
    <w:rsid w:val="00556CBE"/>
    <w:rsid w:val="00557D9B"/>
    <w:rsid w:val="00560B28"/>
    <w:rsid w:val="00564411"/>
    <w:rsid w:val="00571609"/>
    <w:rsid w:val="00576016"/>
    <w:rsid w:val="00577398"/>
    <w:rsid w:val="0058000F"/>
    <w:rsid w:val="00581C38"/>
    <w:rsid w:val="00584F1B"/>
    <w:rsid w:val="00585C96"/>
    <w:rsid w:val="00593CDE"/>
    <w:rsid w:val="0059485E"/>
    <w:rsid w:val="00594CBF"/>
    <w:rsid w:val="005A2E42"/>
    <w:rsid w:val="005A578D"/>
    <w:rsid w:val="005A7299"/>
    <w:rsid w:val="005A7D8E"/>
    <w:rsid w:val="005B2497"/>
    <w:rsid w:val="005B2641"/>
    <w:rsid w:val="005B4297"/>
    <w:rsid w:val="005B779B"/>
    <w:rsid w:val="005C758E"/>
    <w:rsid w:val="005C7E8A"/>
    <w:rsid w:val="005D346D"/>
    <w:rsid w:val="005D39DA"/>
    <w:rsid w:val="005D3B96"/>
    <w:rsid w:val="005E02C7"/>
    <w:rsid w:val="005E60C9"/>
    <w:rsid w:val="005F5366"/>
    <w:rsid w:val="005F7909"/>
    <w:rsid w:val="00600696"/>
    <w:rsid w:val="0060072F"/>
    <w:rsid w:val="0060101E"/>
    <w:rsid w:val="0060288D"/>
    <w:rsid w:val="006150F3"/>
    <w:rsid w:val="00615596"/>
    <w:rsid w:val="00620594"/>
    <w:rsid w:val="006211D1"/>
    <w:rsid w:val="0062630E"/>
    <w:rsid w:val="00626786"/>
    <w:rsid w:val="00631314"/>
    <w:rsid w:val="00631B89"/>
    <w:rsid w:val="00635E29"/>
    <w:rsid w:val="00640AA2"/>
    <w:rsid w:val="00645024"/>
    <w:rsid w:val="0064707A"/>
    <w:rsid w:val="0065202F"/>
    <w:rsid w:val="00653A68"/>
    <w:rsid w:val="00664AF8"/>
    <w:rsid w:val="00676F74"/>
    <w:rsid w:val="00677C45"/>
    <w:rsid w:val="00685454"/>
    <w:rsid w:val="006866E9"/>
    <w:rsid w:val="006871E4"/>
    <w:rsid w:val="006872C0"/>
    <w:rsid w:val="00691938"/>
    <w:rsid w:val="00691E8A"/>
    <w:rsid w:val="006A0CB0"/>
    <w:rsid w:val="006A35DD"/>
    <w:rsid w:val="006B14D2"/>
    <w:rsid w:val="006B1CAB"/>
    <w:rsid w:val="006B4B8B"/>
    <w:rsid w:val="006B5827"/>
    <w:rsid w:val="006B59F0"/>
    <w:rsid w:val="006B6C72"/>
    <w:rsid w:val="006C162E"/>
    <w:rsid w:val="006C73AC"/>
    <w:rsid w:val="006C760D"/>
    <w:rsid w:val="006D2F24"/>
    <w:rsid w:val="006D480F"/>
    <w:rsid w:val="006D4A84"/>
    <w:rsid w:val="006D512C"/>
    <w:rsid w:val="006D672B"/>
    <w:rsid w:val="006D7A73"/>
    <w:rsid w:val="006E2C1C"/>
    <w:rsid w:val="006E6346"/>
    <w:rsid w:val="006E663D"/>
    <w:rsid w:val="006F3940"/>
    <w:rsid w:val="007036F1"/>
    <w:rsid w:val="00704E2C"/>
    <w:rsid w:val="0070527D"/>
    <w:rsid w:val="007055AA"/>
    <w:rsid w:val="00705891"/>
    <w:rsid w:val="00714C47"/>
    <w:rsid w:val="00716255"/>
    <w:rsid w:val="0072003F"/>
    <w:rsid w:val="00722519"/>
    <w:rsid w:val="00722C4E"/>
    <w:rsid w:val="00723667"/>
    <w:rsid w:val="00725A7A"/>
    <w:rsid w:val="00731C99"/>
    <w:rsid w:val="0073443C"/>
    <w:rsid w:val="007352F3"/>
    <w:rsid w:val="00744F4F"/>
    <w:rsid w:val="007479FC"/>
    <w:rsid w:val="00747A80"/>
    <w:rsid w:val="00750F28"/>
    <w:rsid w:val="00756931"/>
    <w:rsid w:val="007631B5"/>
    <w:rsid w:val="007643F6"/>
    <w:rsid w:val="0076486E"/>
    <w:rsid w:val="00770463"/>
    <w:rsid w:val="00772588"/>
    <w:rsid w:val="00775F77"/>
    <w:rsid w:val="00776495"/>
    <w:rsid w:val="00776B30"/>
    <w:rsid w:val="0078663F"/>
    <w:rsid w:val="00796849"/>
    <w:rsid w:val="007A09F7"/>
    <w:rsid w:val="007A67B0"/>
    <w:rsid w:val="007A7101"/>
    <w:rsid w:val="007B54AA"/>
    <w:rsid w:val="007B7632"/>
    <w:rsid w:val="007C0B51"/>
    <w:rsid w:val="007C11E0"/>
    <w:rsid w:val="007C33EA"/>
    <w:rsid w:val="007C4658"/>
    <w:rsid w:val="007C5848"/>
    <w:rsid w:val="007C6524"/>
    <w:rsid w:val="007C6C36"/>
    <w:rsid w:val="007C6D7A"/>
    <w:rsid w:val="007D1E62"/>
    <w:rsid w:val="007E1D4E"/>
    <w:rsid w:val="007E1F2D"/>
    <w:rsid w:val="007E2FC8"/>
    <w:rsid w:val="007E464F"/>
    <w:rsid w:val="007E6107"/>
    <w:rsid w:val="007E77B5"/>
    <w:rsid w:val="007F1B70"/>
    <w:rsid w:val="007F38A5"/>
    <w:rsid w:val="007F5574"/>
    <w:rsid w:val="007F5EAD"/>
    <w:rsid w:val="007F79D1"/>
    <w:rsid w:val="0080099B"/>
    <w:rsid w:val="00805A58"/>
    <w:rsid w:val="00806BE3"/>
    <w:rsid w:val="00817C13"/>
    <w:rsid w:val="00824F4D"/>
    <w:rsid w:val="0082771B"/>
    <w:rsid w:val="008279E4"/>
    <w:rsid w:val="008353A2"/>
    <w:rsid w:val="00836A15"/>
    <w:rsid w:val="00836C40"/>
    <w:rsid w:val="00841408"/>
    <w:rsid w:val="008415B6"/>
    <w:rsid w:val="00843130"/>
    <w:rsid w:val="008432CF"/>
    <w:rsid w:val="0084392A"/>
    <w:rsid w:val="00843CEA"/>
    <w:rsid w:val="00847898"/>
    <w:rsid w:val="00852A87"/>
    <w:rsid w:val="008530A0"/>
    <w:rsid w:val="00865CA5"/>
    <w:rsid w:val="0087317D"/>
    <w:rsid w:val="00873BA5"/>
    <w:rsid w:val="00873D2B"/>
    <w:rsid w:val="008745A5"/>
    <w:rsid w:val="00877A67"/>
    <w:rsid w:val="008815D3"/>
    <w:rsid w:val="0088472B"/>
    <w:rsid w:val="0089070D"/>
    <w:rsid w:val="00897684"/>
    <w:rsid w:val="00897D5A"/>
    <w:rsid w:val="008A44BF"/>
    <w:rsid w:val="008A52F9"/>
    <w:rsid w:val="008A5D12"/>
    <w:rsid w:val="008A7D04"/>
    <w:rsid w:val="008B08F9"/>
    <w:rsid w:val="008B2DD2"/>
    <w:rsid w:val="008B652A"/>
    <w:rsid w:val="008C0714"/>
    <w:rsid w:val="008C16F9"/>
    <w:rsid w:val="008C1D76"/>
    <w:rsid w:val="008C7C0B"/>
    <w:rsid w:val="008D2F27"/>
    <w:rsid w:val="008D3ABD"/>
    <w:rsid w:val="008D405C"/>
    <w:rsid w:val="008E087A"/>
    <w:rsid w:val="008E0A4C"/>
    <w:rsid w:val="008E17A7"/>
    <w:rsid w:val="008E20ED"/>
    <w:rsid w:val="008E28A4"/>
    <w:rsid w:val="008F0448"/>
    <w:rsid w:val="008F0FCC"/>
    <w:rsid w:val="008F4B7A"/>
    <w:rsid w:val="0090180C"/>
    <w:rsid w:val="00904E7D"/>
    <w:rsid w:val="009053DD"/>
    <w:rsid w:val="0090724C"/>
    <w:rsid w:val="0091034A"/>
    <w:rsid w:val="009105CF"/>
    <w:rsid w:val="00911D70"/>
    <w:rsid w:val="00913B16"/>
    <w:rsid w:val="00917432"/>
    <w:rsid w:val="00923B61"/>
    <w:rsid w:val="009268E2"/>
    <w:rsid w:val="009270CF"/>
    <w:rsid w:val="00927BBB"/>
    <w:rsid w:val="00943D1C"/>
    <w:rsid w:val="009454F2"/>
    <w:rsid w:val="00945B4C"/>
    <w:rsid w:val="0094721E"/>
    <w:rsid w:val="009474AC"/>
    <w:rsid w:val="00950C20"/>
    <w:rsid w:val="00956D42"/>
    <w:rsid w:val="009616D5"/>
    <w:rsid w:val="00961B7A"/>
    <w:rsid w:val="00963064"/>
    <w:rsid w:val="0097150F"/>
    <w:rsid w:val="009727C8"/>
    <w:rsid w:val="00977EBB"/>
    <w:rsid w:val="009813CD"/>
    <w:rsid w:val="00985C9A"/>
    <w:rsid w:val="00986225"/>
    <w:rsid w:val="009908F2"/>
    <w:rsid w:val="009909E2"/>
    <w:rsid w:val="00991327"/>
    <w:rsid w:val="00991E34"/>
    <w:rsid w:val="00993D44"/>
    <w:rsid w:val="00993D5B"/>
    <w:rsid w:val="00993E75"/>
    <w:rsid w:val="0099501A"/>
    <w:rsid w:val="009962AF"/>
    <w:rsid w:val="00997444"/>
    <w:rsid w:val="009A349A"/>
    <w:rsid w:val="009A3CC2"/>
    <w:rsid w:val="009A3F9A"/>
    <w:rsid w:val="009B0578"/>
    <w:rsid w:val="009B6B74"/>
    <w:rsid w:val="009C315A"/>
    <w:rsid w:val="009C3D98"/>
    <w:rsid w:val="009C3EAF"/>
    <w:rsid w:val="009D0BCB"/>
    <w:rsid w:val="009D3397"/>
    <w:rsid w:val="009D50C0"/>
    <w:rsid w:val="009D6BC1"/>
    <w:rsid w:val="009E24A1"/>
    <w:rsid w:val="009E3A97"/>
    <w:rsid w:val="009E494C"/>
    <w:rsid w:val="009E7132"/>
    <w:rsid w:val="009E7C16"/>
    <w:rsid w:val="009F2698"/>
    <w:rsid w:val="009F2986"/>
    <w:rsid w:val="009F3999"/>
    <w:rsid w:val="00A02785"/>
    <w:rsid w:val="00A0506C"/>
    <w:rsid w:val="00A110EB"/>
    <w:rsid w:val="00A1370D"/>
    <w:rsid w:val="00A15339"/>
    <w:rsid w:val="00A15DE0"/>
    <w:rsid w:val="00A20525"/>
    <w:rsid w:val="00A22105"/>
    <w:rsid w:val="00A26730"/>
    <w:rsid w:val="00A32513"/>
    <w:rsid w:val="00A3358A"/>
    <w:rsid w:val="00A347DD"/>
    <w:rsid w:val="00A40737"/>
    <w:rsid w:val="00A43854"/>
    <w:rsid w:val="00A4436E"/>
    <w:rsid w:val="00A51F88"/>
    <w:rsid w:val="00A5240C"/>
    <w:rsid w:val="00A52843"/>
    <w:rsid w:val="00A53C8E"/>
    <w:rsid w:val="00A55812"/>
    <w:rsid w:val="00A57CA1"/>
    <w:rsid w:val="00A57D81"/>
    <w:rsid w:val="00A57DD2"/>
    <w:rsid w:val="00A614D0"/>
    <w:rsid w:val="00A625C2"/>
    <w:rsid w:val="00A64981"/>
    <w:rsid w:val="00A655C2"/>
    <w:rsid w:val="00A65775"/>
    <w:rsid w:val="00A66218"/>
    <w:rsid w:val="00A66304"/>
    <w:rsid w:val="00A66AD4"/>
    <w:rsid w:val="00A72447"/>
    <w:rsid w:val="00A728AF"/>
    <w:rsid w:val="00A76880"/>
    <w:rsid w:val="00A77099"/>
    <w:rsid w:val="00A854DF"/>
    <w:rsid w:val="00A90F72"/>
    <w:rsid w:val="00A920F2"/>
    <w:rsid w:val="00A92B48"/>
    <w:rsid w:val="00A94292"/>
    <w:rsid w:val="00A95F69"/>
    <w:rsid w:val="00AA1A56"/>
    <w:rsid w:val="00AA2602"/>
    <w:rsid w:val="00AA5810"/>
    <w:rsid w:val="00AA5DE0"/>
    <w:rsid w:val="00AB1006"/>
    <w:rsid w:val="00AB104C"/>
    <w:rsid w:val="00AB6C88"/>
    <w:rsid w:val="00AC1601"/>
    <w:rsid w:val="00AC17AE"/>
    <w:rsid w:val="00AC1BE0"/>
    <w:rsid w:val="00AC3472"/>
    <w:rsid w:val="00AC68FA"/>
    <w:rsid w:val="00AC7A5E"/>
    <w:rsid w:val="00AD001A"/>
    <w:rsid w:val="00AD04E2"/>
    <w:rsid w:val="00AD166D"/>
    <w:rsid w:val="00AD2495"/>
    <w:rsid w:val="00AD35B1"/>
    <w:rsid w:val="00AD5DAD"/>
    <w:rsid w:val="00AD7A40"/>
    <w:rsid w:val="00AD7AD9"/>
    <w:rsid w:val="00AE22D3"/>
    <w:rsid w:val="00AE2E79"/>
    <w:rsid w:val="00AE3BBE"/>
    <w:rsid w:val="00AF0212"/>
    <w:rsid w:val="00AF0F00"/>
    <w:rsid w:val="00AF2499"/>
    <w:rsid w:val="00AF55DA"/>
    <w:rsid w:val="00AF57FB"/>
    <w:rsid w:val="00AF790E"/>
    <w:rsid w:val="00B04791"/>
    <w:rsid w:val="00B04ED7"/>
    <w:rsid w:val="00B05E2B"/>
    <w:rsid w:val="00B06144"/>
    <w:rsid w:val="00B06684"/>
    <w:rsid w:val="00B13733"/>
    <w:rsid w:val="00B147EC"/>
    <w:rsid w:val="00B156DD"/>
    <w:rsid w:val="00B15F8C"/>
    <w:rsid w:val="00B1619D"/>
    <w:rsid w:val="00B17A0C"/>
    <w:rsid w:val="00B22F74"/>
    <w:rsid w:val="00B25197"/>
    <w:rsid w:val="00B30DA8"/>
    <w:rsid w:val="00B350A9"/>
    <w:rsid w:val="00B35278"/>
    <w:rsid w:val="00B3684F"/>
    <w:rsid w:val="00B42EC5"/>
    <w:rsid w:val="00B43017"/>
    <w:rsid w:val="00B43A74"/>
    <w:rsid w:val="00B46565"/>
    <w:rsid w:val="00B46CB0"/>
    <w:rsid w:val="00B4739C"/>
    <w:rsid w:val="00B51727"/>
    <w:rsid w:val="00B517F6"/>
    <w:rsid w:val="00B52DD9"/>
    <w:rsid w:val="00B538A9"/>
    <w:rsid w:val="00B60246"/>
    <w:rsid w:val="00B64869"/>
    <w:rsid w:val="00B64EFA"/>
    <w:rsid w:val="00B6515D"/>
    <w:rsid w:val="00B65F7A"/>
    <w:rsid w:val="00B66434"/>
    <w:rsid w:val="00B67046"/>
    <w:rsid w:val="00B8024A"/>
    <w:rsid w:val="00B815C3"/>
    <w:rsid w:val="00B81A37"/>
    <w:rsid w:val="00B841C6"/>
    <w:rsid w:val="00B90364"/>
    <w:rsid w:val="00B96D17"/>
    <w:rsid w:val="00BA1B13"/>
    <w:rsid w:val="00BA2834"/>
    <w:rsid w:val="00BA2EA5"/>
    <w:rsid w:val="00BA2FEB"/>
    <w:rsid w:val="00BA30F1"/>
    <w:rsid w:val="00BA43F1"/>
    <w:rsid w:val="00BA6B8D"/>
    <w:rsid w:val="00BB07B5"/>
    <w:rsid w:val="00BB2539"/>
    <w:rsid w:val="00BB32C2"/>
    <w:rsid w:val="00BB4E1A"/>
    <w:rsid w:val="00BC0043"/>
    <w:rsid w:val="00BC2B96"/>
    <w:rsid w:val="00BC5D3E"/>
    <w:rsid w:val="00BD131B"/>
    <w:rsid w:val="00BD21EC"/>
    <w:rsid w:val="00BD7E1F"/>
    <w:rsid w:val="00BE1F8C"/>
    <w:rsid w:val="00BE610F"/>
    <w:rsid w:val="00BE6C26"/>
    <w:rsid w:val="00BF1036"/>
    <w:rsid w:val="00C02D9A"/>
    <w:rsid w:val="00C10BF6"/>
    <w:rsid w:val="00C11496"/>
    <w:rsid w:val="00C220A1"/>
    <w:rsid w:val="00C2256F"/>
    <w:rsid w:val="00C2412C"/>
    <w:rsid w:val="00C309BB"/>
    <w:rsid w:val="00C31415"/>
    <w:rsid w:val="00C35FF9"/>
    <w:rsid w:val="00C37390"/>
    <w:rsid w:val="00C37885"/>
    <w:rsid w:val="00C4290D"/>
    <w:rsid w:val="00C43AF8"/>
    <w:rsid w:val="00C4618A"/>
    <w:rsid w:val="00C4674A"/>
    <w:rsid w:val="00C474FD"/>
    <w:rsid w:val="00C52FDF"/>
    <w:rsid w:val="00C54148"/>
    <w:rsid w:val="00C548E6"/>
    <w:rsid w:val="00C63DCC"/>
    <w:rsid w:val="00C6462E"/>
    <w:rsid w:val="00C66195"/>
    <w:rsid w:val="00C67245"/>
    <w:rsid w:val="00C7125C"/>
    <w:rsid w:val="00C8224E"/>
    <w:rsid w:val="00C83F44"/>
    <w:rsid w:val="00C9287A"/>
    <w:rsid w:val="00C92E60"/>
    <w:rsid w:val="00C93B5D"/>
    <w:rsid w:val="00C96760"/>
    <w:rsid w:val="00C97C99"/>
    <w:rsid w:val="00CA37F6"/>
    <w:rsid w:val="00CB1C60"/>
    <w:rsid w:val="00CB42A0"/>
    <w:rsid w:val="00CC3790"/>
    <w:rsid w:val="00CC4094"/>
    <w:rsid w:val="00CD2716"/>
    <w:rsid w:val="00CD2DBE"/>
    <w:rsid w:val="00CD345C"/>
    <w:rsid w:val="00CD3CEA"/>
    <w:rsid w:val="00CD7AA8"/>
    <w:rsid w:val="00CE2499"/>
    <w:rsid w:val="00CF09DC"/>
    <w:rsid w:val="00CF208E"/>
    <w:rsid w:val="00CF2CD5"/>
    <w:rsid w:val="00CF47DC"/>
    <w:rsid w:val="00CF4F30"/>
    <w:rsid w:val="00D011BC"/>
    <w:rsid w:val="00D0619B"/>
    <w:rsid w:val="00D13812"/>
    <w:rsid w:val="00D158EC"/>
    <w:rsid w:val="00D15B9E"/>
    <w:rsid w:val="00D1759B"/>
    <w:rsid w:val="00D17BB5"/>
    <w:rsid w:val="00D20E42"/>
    <w:rsid w:val="00D2500A"/>
    <w:rsid w:val="00D27745"/>
    <w:rsid w:val="00D32258"/>
    <w:rsid w:val="00D329C7"/>
    <w:rsid w:val="00D367A0"/>
    <w:rsid w:val="00D40908"/>
    <w:rsid w:val="00D44EE0"/>
    <w:rsid w:val="00D47F38"/>
    <w:rsid w:val="00D57B8F"/>
    <w:rsid w:val="00D61E40"/>
    <w:rsid w:val="00D635D4"/>
    <w:rsid w:val="00D6644A"/>
    <w:rsid w:val="00D71F15"/>
    <w:rsid w:val="00D759EE"/>
    <w:rsid w:val="00D75C8F"/>
    <w:rsid w:val="00D76EAA"/>
    <w:rsid w:val="00D77150"/>
    <w:rsid w:val="00D8078C"/>
    <w:rsid w:val="00D81009"/>
    <w:rsid w:val="00D81219"/>
    <w:rsid w:val="00D84CD7"/>
    <w:rsid w:val="00D85552"/>
    <w:rsid w:val="00D863A9"/>
    <w:rsid w:val="00D86EF0"/>
    <w:rsid w:val="00D87F17"/>
    <w:rsid w:val="00D93643"/>
    <w:rsid w:val="00D95E9F"/>
    <w:rsid w:val="00DA4CF3"/>
    <w:rsid w:val="00DA5FB7"/>
    <w:rsid w:val="00DA72BB"/>
    <w:rsid w:val="00DA787F"/>
    <w:rsid w:val="00DB04A9"/>
    <w:rsid w:val="00DB502F"/>
    <w:rsid w:val="00DB5C6B"/>
    <w:rsid w:val="00DB7C6B"/>
    <w:rsid w:val="00DB7E6A"/>
    <w:rsid w:val="00DC12A2"/>
    <w:rsid w:val="00DC145F"/>
    <w:rsid w:val="00DC26D6"/>
    <w:rsid w:val="00DC2FF6"/>
    <w:rsid w:val="00DC4633"/>
    <w:rsid w:val="00DC4CCA"/>
    <w:rsid w:val="00DC5378"/>
    <w:rsid w:val="00DD13AD"/>
    <w:rsid w:val="00DD276D"/>
    <w:rsid w:val="00DD7D9A"/>
    <w:rsid w:val="00DE0046"/>
    <w:rsid w:val="00DE2508"/>
    <w:rsid w:val="00DE4653"/>
    <w:rsid w:val="00DE6691"/>
    <w:rsid w:val="00DE6CBB"/>
    <w:rsid w:val="00DF15EB"/>
    <w:rsid w:val="00DF53B3"/>
    <w:rsid w:val="00E00F95"/>
    <w:rsid w:val="00E03CD1"/>
    <w:rsid w:val="00E10810"/>
    <w:rsid w:val="00E1470D"/>
    <w:rsid w:val="00E17DF9"/>
    <w:rsid w:val="00E24BA0"/>
    <w:rsid w:val="00E25350"/>
    <w:rsid w:val="00E31386"/>
    <w:rsid w:val="00E35E63"/>
    <w:rsid w:val="00E3601B"/>
    <w:rsid w:val="00E37043"/>
    <w:rsid w:val="00E370AB"/>
    <w:rsid w:val="00E4023E"/>
    <w:rsid w:val="00E41F6B"/>
    <w:rsid w:val="00E46086"/>
    <w:rsid w:val="00E4610C"/>
    <w:rsid w:val="00E4655E"/>
    <w:rsid w:val="00E5173B"/>
    <w:rsid w:val="00E56D1D"/>
    <w:rsid w:val="00E57496"/>
    <w:rsid w:val="00E601C7"/>
    <w:rsid w:val="00E60D48"/>
    <w:rsid w:val="00E616CB"/>
    <w:rsid w:val="00E62B95"/>
    <w:rsid w:val="00E6351B"/>
    <w:rsid w:val="00E669D4"/>
    <w:rsid w:val="00E71AA7"/>
    <w:rsid w:val="00E77512"/>
    <w:rsid w:val="00E77DDA"/>
    <w:rsid w:val="00E815F7"/>
    <w:rsid w:val="00E8206F"/>
    <w:rsid w:val="00E82B23"/>
    <w:rsid w:val="00E8455C"/>
    <w:rsid w:val="00E85CAF"/>
    <w:rsid w:val="00E9726A"/>
    <w:rsid w:val="00E97F56"/>
    <w:rsid w:val="00EA0FB7"/>
    <w:rsid w:val="00EA389E"/>
    <w:rsid w:val="00EB49F2"/>
    <w:rsid w:val="00EB546B"/>
    <w:rsid w:val="00EB651D"/>
    <w:rsid w:val="00EB7020"/>
    <w:rsid w:val="00EC426B"/>
    <w:rsid w:val="00EC5B7E"/>
    <w:rsid w:val="00EC7EF1"/>
    <w:rsid w:val="00ED1E5D"/>
    <w:rsid w:val="00ED4893"/>
    <w:rsid w:val="00ED59D0"/>
    <w:rsid w:val="00ED6214"/>
    <w:rsid w:val="00ED71FF"/>
    <w:rsid w:val="00ED7BDA"/>
    <w:rsid w:val="00EE5007"/>
    <w:rsid w:val="00EF4B2C"/>
    <w:rsid w:val="00F0251B"/>
    <w:rsid w:val="00F02C65"/>
    <w:rsid w:val="00F03B45"/>
    <w:rsid w:val="00F1352B"/>
    <w:rsid w:val="00F15370"/>
    <w:rsid w:val="00F15DEA"/>
    <w:rsid w:val="00F23247"/>
    <w:rsid w:val="00F23269"/>
    <w:rsid w:val="00F33063"/>
    <w:rsid w:val="00F437E5"/>
    <w:rsid w:val="00F45947"/>
    <w:rsid w:val="00F5012D"/>
    <w:rsid w:val="00F51400"/>
    <w:rsid w:val="00F516AE"/>
    <w:rsid w:val="00F51778"/>
    <w:rsid w:val="00F51AF8"/>
    <w:rsid w:val="00F53A54"/>
    <w:rsid w:val="00F5775F"/>
    <w:rsid w:val="00F57A97"/>
    <w:rsid w:val="00F6001C"/>
    <w:rsid w:val="00F60623"/>
    <w:rsid w:val="00F61C14"/>
    <w:rsid w:val="00F62A8C"/>
    <w:rsid w:val="00F67BAC"/>
    <w:rsid w:val="00F70EC3"/>
    <w:rsid w:val="00F70FE5"/>
    <w:rsid w:val="00F71E63"/>
    <w:rsid w:val="00F73F50"/>
    <w:rsid w:val="00F741EE"/>
    <w:rsid w:val="00F75D5E"/>
    <w:rsid w:val="00F81E24"/>
    <w:rsid w:val="00F91A7D"/>
    <w:rsid w:val="00F91B00"/>
    <w:rsid w:val="00F92C87"/>
    <w:rsid w:val="00F94B04"/>
    <w:rsid w:val="00FA3EC2"/>
    <w:rsid w:val="00FA74DD"/>
    <w:rsid w:val="00FA751F"/>
    <w:rsid w:val="00FB1791"/>
    <w:rsid w:val="00FB17E6"/>
    <w:rsid w:val="00FB34C6"/>
    <w:rsid w:val="00FB3A63"/>
    <w:rsid w:val="00FB3BCE"/>
    <w:rsid w:val="00FB400B"/>
    <w:rsid w:val="00FB6C6D"/>
    <w:rsid w:val="00FC3D8C"/>
    <w:rsid w:val="00FC6051"/>
    <w:rsid w:val="00FC7865"/>
    <w:rsid w:val="00FD47B1"/>
    <w:rsid w:val="00FD4CF6"/>
    <w:rsid w:val="00FE0EF1"/>
    <w:rsid w:val="00FE599D"/>
    <w:rsid w:val="00FE5D3A"/>
    <w:rsid w:val="00FE60F5"/>
    <w:rsid w:val="00FE6B7D"/>
    <w:rsid w:val="00FE7BF3"/>
    <w:rsid w:val="00FF05E6"/>
    <w:rsid w:val="00FF422A"/>
    <w:rsid w:val="00FF4856"/>
    <w:rsid w:val="00FF4D87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56861"/>
  <w15:docId w15:val="{F40EAD0D-D657-4EBF-B6EA-43446638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0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078C"/>
    <w:rPr>
      <w:b/>
      <w:bCs/>
    </w:rPr>
  </w:style>
  <w:style w:type="paragraph" w:styleId="ListParagraph">
    <w:name w:val="List Paragraph"/>
    <w:basedOn w:val="Normal"/>
    <w:uiPriority w:val="34"/>
    <w:qFormat/>
    <w:rsid w:val="00D8078C"/>
    <w:pPr>
      <w:ind w:left="720"/>
      <w:contextualSpacing/>
    </w:pPr>
  </w:style>
  <w:style w:type="paragraph" w:customStyle="1" w:styleId="EmptyCellLayoutStyle">
    <w:name w:val="EmptyCellLayoutStyle"/>
    <w:rsid w:val="00B4739C"/>
    <w:rPr>
      <w:rFonts w:ascii="Times New Roman" w:eastAsia="Times New Roman" w:hAnsi="Times New Roman" w:cs="Times New Roman"/>
      <w:sz w:val="2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81009"/>
    <w:rPr>
      <w:color w:val="0000FF"/>
      <w:u w:val="single"/>
    </w:rPr>
  </w:style>
  <w:style w:type="table" w:styleId="TableGrid">
    <w:name w:val="Table Grid"/>
    <w:basedOn w:val="TableNormal"/>
    <w:uiPriority w:val="39"/>
    <w:rsid w:val="00DC4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F8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E610F"/>
    <w:rPr>
      <w:color w:val="800080"/>
      <w:u w:val="single"/>
    </w:rPr>
  </w:style>
  <w:style w:type="paragraph" w:customStyle="1" w:styleId="xl81">
    <w:name w:val="xl81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E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BE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BE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BE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2">
    <w:name w:val="Body text (2)_"/>
    <w:link w:val="Bodytext20"/>
    <w:rsid w:val="005C7E8A"/>
    <w:rPr>
      <w:rFonts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C7E8A"/>
    <w:pPr>
      <w:widowControl w:val="0"/>
      <w:shd w:val="clear" w:color="auto" w:fill="FFFFFF"/>
      <w:spacing w:after="0" w:line="276" w:lineRule="auto"/>
      <w:ind w:firstLine="20"/>
      <w:jc w:val="center"/>
    </w:pPr>
    <w:rPr>
      <w:rFonts w:cs="Times New Roman"/>
      <w:sz w:val="20"/>
      <w:szCs w:val="20"/>
    </w:rPr>
  </w:style>
  <w:style w:type="character" w:customStyle="1" w:styleId="Other">
    <w:name w:val="Other_"/>
    <w:link w:val="Other0"/>
    <w:uiPriority w:val="99"/>
    <w:rsid w:val="005C7E8A"/>
    <w:rPr>
      <w:rFonts w:cs="Times New Roman"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rsid w:val="005C7E8A"/>
    <w:pPr>
      <w:widowControl w:val="0"/>
      <w:shd w:val="clear" w:color="auto" w:fill="FFFFFF"/>
      <w:spacing w:after="220"/>
      <w:ind w:firstLine="400"/>
      <w:jc w:val="center"/>
    </w:pPr>
    <w:rPr>
      <w:rFonts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0F5"/>
  </w:style>
  <w:style w:type="paragraph" w:styleId="Footer">
    <w:name w:val="footer"/>
    <w:basedOn w:val="Normal"/>
    <w:link w:val="FooterChar"/>
    <w:uiPriority w:val="99"/>
    <w:unhideWhenUsed/>
    <w:rsid w:val="00FE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0F5"/>
  </w:style>
  <w:style w:type="paragraph" w:customStyle="1" w:styleId="CharChar1">
    <w:name w:val="Char Char1"/>
    <w:basedOn w:val="Normal"/>
    <w:rsid w:val="00956D42"/>
    <w:pPr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semiHidden/>
    <w:unhideWhenUsed/>
    <w:qFormat/>
    <w:rsid w:val="00FE5D3A"/>
    <w:pPr>
      <w:widowControl w:val="0"/>
      <w:spacing w:after="220" w:line="261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semiHidden/>
    <w:rsid w:val="00FE5D3A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basedOn w:val="DefaultParagraphFont"/>
    <w:link w:val="Heading10"/>
    <w:locked/>
    <w:rsid w:val="00FE5D3A"/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Normal"/>
    <w:link w:val="Heading1"/>
    <w:rsid w:val="00FE5D3A"/>
    <w:pPr>
      <w:widowControl w:val="0"/>
      <w:spacing w:after="140" w:line="276" w:lineRule="auto"/>
      <w:ind w:firstLine="54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Tablecaption">
    <w:name w:val="Table caption_"/>
    <w:basedOn w:val="DefaultParagraphFont"/>
    <w:link w:val="Tablecaption0"/>
    <w:locked/>
    <w:rsid w:val="00FE5D3A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caption0">
    <w:name w:val="Table caption"/>
    <w:basedOn w:val="Normal"/>
    <w:link w:val="Tablecaption"/>
    <w:rsid w:val="00FE5D3A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harChar1CharChar1CharCharCharCharCharCharCharCharCharCharCharChar">
    <w:name w:val="Char Char1 Char Char1 Char Char Char Char Char Char Char Char Char Char Char Char"/>
    <w:basedOn w:val="Normal"/>
    <w:rsid w:val="00431EFD"/>
    <w:pPr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8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2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4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5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6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4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0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4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7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2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0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85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3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4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6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3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8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9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0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7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6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0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9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8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41116-4691-45BF-9482-50FB2194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26</Pages>
  <Words>6083</Words>
  <Characters>34678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10</cp:revision>
  <cp:lastPrinted>2025-04-04T08:37:00Z</cp:lastPrinted>
  <dcterms:created xsi:type="dcterms:W3CDTF">2026-01-30T00:23:00Z</dcterms:created>
  <dcterms:modified xsi:type="dcterms:W3CDTF">2026-02-06T08:50:00Z</dcterms:modified>
</cp:coreProperties>
</file>